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127" w14:textId="18575FCD" w:rsidR="00D109D9" w:rsidRPr="00106B8D" w:rsidRDefault="00805AB6">
      <w:pPr>
        <w:rPr>
          <w:rFonts w:ascii="Arial" w:hAnsi="Arial" w:cs="Arial"/>
          <w:sz w:val="28"/>
          <w:szCs w:val="28"/>
        </w:rPr>
      </w:pPr>
      <w:r w:rsidRPr="00106B8D">
        <w:rPr>
          <w:rFonts w:ascii="Arial" w:hAnsi="Arial" w:cs="Arial"/>
          <w:sz w:val="28"/>
          <w:szCs w:val="28"/>
        </w:rPr>
        <w:t>Tes</w:t>
      </w:r>
      <w:r w:rsidR="00C122C4">
        <w:rPr>
          <w:rFonts w:ascii="Arial" w:hAnsi="Arial" w:cs="Arial"/>
          <w:sz w:val="28"/>
          <w:szCs w:val="28"/>
        </w:rPr>
        <w:t xml:space="preserve">t </w:t>
      </w:r>
      <w:r w:rsidR="009C6CC7">
        <w:rPr>
          <w:rFonts w:ascii="Arial" w:hAnsi="Arial" w:cs="Arial"/>
          <w:sz w:val="28"/>
          <w:szCs w:val="28"/>
        </w:rPr>
        <w:t>1</w:t>
      </w:r>
      <w:r w:rsidRPr="00106B8D">
        <w:rPr>
          <w:rFonts w:ascii="Arial" w:hAnsi="Arial" w:cs="Arial"/>
          <w:sz w:val="28"/>
          <w:szCs w:val="28"/>
        </w:rPr>
        <w:t xml:space="preserve"> Questions</w:t>
      </w:r>
      <w:r w:rsidR="00CF49A2">
        <w:rPr>
          <w:rFonts w:ascii="Arial" w:hAnsi="Arial" w:cs="Arial"/>
          <w:sz w:val="28"/>
          <w:szCs w:val="28"/>
        </w:rPr>
        <w:t xml:space="preserve"> </w:t>
      </w:r>
      <w:r w:rsidR="004806A7">
        <w:rPr>
          <w:rFonts w:ascii="Arial" w:hAnsi="Arial" w:cs="Arial"/>
          <w:sz w:val="28"/>
          <w:szCs w:val="28"/>
        </w:rPr>
        <w:t>Solar Basics</w:t>
      </w:r>
      <w:r w:rsidRPr="00106B8D">
        <w:rPr>
          <w:rFonts w:ascii="Arial" w:hAnsi="Arial" w:cs="Arial"/>
          <w:sz w:val="28"/>
          <w:szCs w:val="28"/>
        </w:rPr>
        <w:t>:</w:t>
      </w:r>
    </w:p>
    <w:p w14:paraId="37C6B796" w14:textId="72BF7ADB" w:rsidR="00805AB6" w:rsidRPr="0021383E" w:rsidRDefault="00806E2D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Hlk96937643"/>
      <w:r>
        <w:rPr>
          <w:rFonts w:ascii="Arial" w:hAnsi="Arial" w:cs="Arial"/>
          <w:sz w:val="28"/>
          <w:szCs w:val="28"/>
        </w:rPr>
        <w:t>In Belize which has the greatest solar resource? North or South</w:t>
      </w:r>
      <w:r w:rsidR="009C6CC7">
        <w:rPr>
          <w:rFonts w:ascii="Arial" w:hAnsi="Arial" w:cs="Arial"/>
          <w:sz w:val="28"/>
          <w:szCs w:val="28"/>
        </w:rPr>
        <w:t>.</w:t>
      </w:r>
    </w:p>
    <w:p w14:paraId="5DED3394" w14:textId="5F7EA999" w:rsidR="00806E2D" w:rsidRPr="005732A5" w:rsidRDefault="00806E2D" w:rsidP="005732A5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as per map on slide.</w:t>
      </w:r>
    </w:p>
    <w:p w14:paraId="7415BC78" w14:textId="5E3EE6AA" w:rsidR="00805AB6" w:rsidRPr="0021383E" w:rsidRDefault="005732A5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Sunlight is in the form of what type of radiation</w:t>
      </w:r>
      <w:r w:rsidR="00540935">
        <w:rPr>
          <w:rFonts w:ascii="Arial" w:hAnsi="Arial" w:cs="Arial"/>
          <w:sz w:val="28"/>
          <w:szCs w:val="28"/>
        </w:rPr>
        <w:t>?</w:t>
      </w:r>
    </w:p>
    <w:p w14:paraId="696AC1E1" w14:textId="0377205B" w:rsidR="00805AB6" w:rsidRPr="00106B8D" w:rsidRDefault="005732A5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Electromagnetic</w:t>
      </w:r>
    </w:p>
    <w:p w14:paraId="5688D119" w14:textId="04824E64" w:rsidR="00106B8D" w:rsidRPr="0021383E" w:rsidRDefault="00540935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</w:t>
      </w:r>
      <w:r w:rsidR="006A3462">
        <w:rPr>
          <w:rFonts w:ascii="Arial" w:hAnsi="Arial" w:cs="Arial"/>
          <w:sz w:val="28"/>
          <w:szCs w:val="28"/>
        </w:rPr>
        <w:t xml:space="preserve"> </w:t>
      </w:r>
      <w:r w:rsidR="00514C8B">
        <w:rPr>
          <w:rFonts w:ascii="Arial" w:hAnsi="Arial" w:cs="Arial"/>
          <w:sz w:val="28"/>
          <w:szCs w:val="28"/>
        </w:rPr>
        <w:t>amount of energy is at the outside edge of the atmosphere?</w:t>
      </w:r>
    </w:p>
    <w:p w14:paraId="2C261AA2" w14:textId="77777777" w:rsidR="008A7176" w:rsidRDefault="008A7176" w:rsidP="008A7176">
      <w:pPr>
        <w:ind w:left="720"/>
        <w:rPr>
          <w:rFonts w:ascii="Arial" w:hAnsi="Arial" w:cs="Arial"/>
          <w:sz w:val="28"/>
          <w:szCs w:val="28"/>
        </w:rPr>
      </w:pPr>
      <w:bookmarkStart w:id="1" w:name="_Hlk98844194"/>
      <w:r>
        <w:rPr>
          <w:rFonts w:ascii="Arial" w:hAnsi="Arial" w:cs="Arial"/>
          <w:sz w:val="28"/>
          <w:szCs w:val="28"/>
        </w:rPr>
        <w:t>1367 W/m</w:t>
      </w:r>
      <w:r w:rsidRPr="008A7176">
        <w:rPr>
          <w:rFonts w:ascii="Arial" w:hAnsi="Arial" w:cs="Arial"/>
          <w:sz w:val="28"/>
          <w:szCs w:val="28"/>
          <w:vertAlign w:val="superscript"/>
        </w:rPr>
        <w:t>2</w:t>
      </w:r>
    </w:p>
    <w:bookmarkEnd w:id="1"/>
    <w:p w14:paraId="291F2677" w14:textId="330B3451" w:rsidR="00106B8D" w:rsidRPr="008A7176" w:rsidRDefault="006A3462" w:rsidP="008A71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A7176">
        <w:rPr>
          <w:rFonts w:ascii="Arial" w:hAnsi="Arial" w:cs="Arial"/>
          <w:sz w:val="28"/>
          <w:szCs w:val="28"/>
        </w:rPr>
        <w:t xml:space="preserve">What </w:t>
      </w:r>
      <w:r w:rsidR="009F334F">
        <w:rPr>
          <w:rFonts w:ascii="Arial" w:hAnsi="Arial" w:cs="Arial"/>
          <w:sz w:val="28"/>
          <w:szCs w:val="28"/>
        </w:rPr>
        <w:t>amount of energy is “One Sun”?</w:t>
      </w:r>
    </w:p>
    <w:p w14:paraId="2685947E" w14:textId="16062316" w:rsidR="0021383E" w:rsidRDefault="009F334F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1000 W/m</w:t>
      </w:r>
      <w:r w:rsidRPr="009F334F">
        <w:rPr>
          <w:rFonts w:ascii="Arial" w:hAnsi="Arial" w:cs="Arial"/>
          <w:sz w:val="28"/>
          <w:szCs w:val="28"/>
          <w:vertAlign w:val="superscript"/>
        </w:rPr>
        <w:t>2</w:t>
      </w:r>
    </w:p>
    <w:bookmarkEnd w:id="0"/>
    <w:p w14:paraId="2B5FEFB8" w14:textId="5706C5A5" w:rsidR="0021383E" w:rsidRPr="0021383E" w:rsidRDefault="00EC5637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</w:t>
      </w:r>
      <w:r w:rsidR="00F536E7">
        <w:rPr>
          <w:rFonts w:ascii="Arial" w:hAnsi="Arial" w:cs="Arial"/>
          <w:sz w:val="28"/>
          <w:szCs w:val="28"/>
        </w:rPr>
        <w:t>at device can measure the solar irradiance?</w:t>
      </w:r>
    </w:p>
    <w:p w14:paraId="1A7C2157" w14:textId="4B556597" w:rsidR="0021383E" w:rsidRPr="00106B8D" w:rsidRDefault="00F536E7" w:rsidP="0021383E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Pyranometer</w:t>
      </w:r>
    </w:p>
    <w:p w14:paraId="43BC071F" w14:textId="16C142A3" w:rsidR="00073035" w:rsidRPr="00737453" w:rsidRDefault="00737453" w:rsidP="0073745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7453">
        <w:rPr>
          <w:rFonts w:ascii="Arial" w:hAnsi="Arial" w:cs="Arial"/>
          <w:sz w:val="28"/>
          <w:szCs w:val="28"/>
        </w:rPr>
        <w:t>Describe the equinox</w:t>
      </w:r>
      <w:r w:rsidR="00073035" w:rsidRPr="00737453">
        <w:rPr>
          <w:rFonts w:ascii="Arial" w:hAnsi="Arial" w:cs="Arial"/>
          <w:sz w:val="28"/>
          <w:szCs w:val="28"/>
        </w:rPr>
        <w:t>?</w:t>
      </w:r>
    </w:p>
    <w:p w14:paraId="65DD4FE5" w14:textId="64353B19" w:rsidR="0021383E" w:rsidRDefault="00737453" w:rsidP="00737453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the sun crosses the equator when day and night are the same length of time everywhere on earth.</w:t>
      </w:r>
    </w:p>
    <w:p w14:paraId="435FCA1E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4F5194E8" w14:textId="6C7C5D44" w:rsidR="0021383E" w:rsidRDefault="00C939E1" w:rsidP="0021383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what a sun chart is</w:t>
      </w:r>
      <w:r w:rsidR="0021383E" w:rsidRPr="0021383E">
        <w:rPr>
          <w:rFonts w:ascii="Arial" w:hAnsi="Arial" w:cs="Arial"/>
          <w:sz w:val="28"/>
          <w:szCs w:val="28"/>
        </w:rPr>
        <w:t>?</w:t>
      </w:r>
    </w:p>
    <w:p w14:paraId="3DB87A82" w14:textId="77777777" w:rsidR="00073035" w:rsidRPr="0021383E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06249DAF" w14:textId="199C26EE" w:rsidR="00073035" w:rsidRDefault="00C939E1" w:rsidP="000730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chart that shows the path of the sun for a location for every month of the year.</w:t>
      </w:r>
    </w:p>
    <w:p w14:paraId="6D174E38" w14:textId="77777777" w:rsidR="00073035" w:rsidRDefault="00073035" w:rsidP="00073035">
      <w:pPr>
        <w:pStyle w:val="ListParagraph"/>
        <w:rPr>
          <w:rFonts w:ascii="Arial" w:hAnsi="Arial" w:cs="Arial"/>
          <w:sz w:val="28"/>
          <w:szCs w:val="28"/>
        </w:rPr>
      </w:pPr>
    </w:p>
    <w:p w14:paraId="731361F3" w14:textId="1B016EF5" w:rsidR="00A06751" w:rsidRPr="0021383E" w:rsidRDefault="00D62E50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“PV” effect?</w:t>
      </w:r>
    </w:p>
    <w:p w14:paraId="49A1A78E" w14:textId="6FB25BF9" w:rsidR="00A06751" w:rsidRDefault="00D62E50" w:rsidP="00A06751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solar energy is transferred to the electrons in the panel.</w:t>
      </w:r>
    </w:p>
    <w:p w14:paraId="5E7DC564" w14:textId="5FACAA2C" w:rsidR="00A06751" w:rsidRPr="0021383E" w:rsidRDefault="00073035" w:rsidP="00A0675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</w:t>
      </w:r>
      <w:r w:rsidR="00B06217">
        <w:rPr>
          <w:rFonts w:ascii="Arial" w:hAnsi="Arial" w:cs="Arial"/>
          <w:sz w:val="28"/>
          <w:szCs w:val="28"/>
        </w:rPr>
        <w:t>at does “STC” stand for?</w:t>
      </w:r>
    </w:p>
    <w:p w14:paraId="58F06DE7" w14:textId="26B6C861" w:rsidR="00FD7F08" w:rsidRDefault="00B06217" w:rsidP="00B06217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Standard Test Conditions</w:t>
      </w:r>
    </w:p>
    <w:p w14:paraId="1E5A28B5" w14:textId="08D73D34" w:rsidR="00FD7F08" w:rsidRDefault="00E0131E" w:rsidP="00E0131E">
      <w:pPr>
        <w:pStyle w:val="ListParagraph"/>
        <w:numPr>
          <w:ilvl w:val="0"/>
          <w:numId w:val="1"/>
        </w:numPr>
        <w:ind w:left="7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three values listed on the spec sheet for a solar PV </w:t>
      </w:r>
      <w:proofErr w:type="gramStart"/>
      <w:r>
        <w:rPr>
          <w:rFonts w:ascii="Arial" w:hAnsi="Arial" w:cs="Arial"/>
          <w:sz w:val="28"/>
          <w:szCs w:val="28"/>
        </w:rPr>
        <w:t>panel?</w:t>
      </w:r>
      <w:proofErr w:type="gramEnd"/>
    </w:p>
    <w:p w14:paraId="7D24AF58" w14:textId="3C8B7AE5" w:rsidR="008D700D" w:rsidRDefault="00E0131E" w:rsidP="008D700D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Maximum Power, Open Circuit Voltage, Short Circuit Current, Voltage at maximum power, Current at maximum power, Module efficiency.</w:t>
      </w:r>
    </w:p>
    <w:p w14:paraId="690345CF" w14:textId="3D99F50F" w:rsidR="008D700D" w:rsidRDefault="008D700D" w:rsidP="008D700D">
      <w:pPr>
        <w:ind w:left="720"/>
        <w:rPr>
          <w:rFonts w:ascii="Arial" w:hAnsi="Arial" w:cs="Arial"/>
          <w:sz w:val="28"/>
          <w:szCs w:val="28"/>
        </w:rPr>
      </w:pPr>
    </w:p>
    <w:p w14:paraId="565B18A4" w14:textId="22CC7E23" w:rsidR="008D700D" w:rsidRDefault="000F09B6" w:rsidP="008D700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What is the difference between conventional current flow and electron flow?</w:t>
      </w:r>
    </w:p>
    <w:p w14:paraId="1A0FC561" w14:textId="232861FA" w:rsidR="000F09B6" w:rsidRDefault="000F09B6" w:rsidP="000F09B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Conventional is positive to negative and electron is the opposite.</w:t>
      </w:r>
    </w:p>
    <w:p w14:paraId="5F436741" w14:textId="77777777" w:rsidR="000F09B6" w:rsidRPr="000F09B6" w:rsidRDefault="000F09B6" w:rsidP="000F09B6">
      <w:pPr>
        <w:ind w:left="720"/>
        <w:rPr>
          <w:rFonts w:ascii="Arial" w:hAnsi="Arial" w:cs="Arial"/>
          <w:sz w:val="28"/>
          <w:szCs w:val="28"/>
        </w:rPr>
      </w:pPr>
    </w:p>
    <w:p w14:paraId="1E3DA787" w14:textId="0F99ABC3" w:rsidR="00FD7F08" w:rsidRPr="0021383E" w:rsidRDefault="00FD7F08" w:rsidP="00FD7F08">
      <w:pPr>
        <w:ind w:firstLine="720"/>
        <w:rPr>
          <w:rFonts w:ascii="Arial" w:hAnsi="Arial" w:cs="Arial"/>
          <w:sz w:val="28"/>
          <w:szCs w:val="28"/>
        </w:rPr>
      </w:pPr>
    </w:p>
    <w:p w14:paraId="15D46FA2" w14:textId="2F1FB172" w:rsidR="0021383E" w:rsidRDefault="0021383E">
      <w:pPr>
        <w:rPr>
          <w:rFonts w:ascii="Arial" w:hAnsi="Arial" w:cs="Arial"/>
          <w:sz w:val="28"/>
          <w:szCs w:val="28"/>
        </w:rPr>
      </w:pPr>
    </w:p>
    <w:p w14:paraId="700FCB1D" w14:textId="7E2BD0B2" w:rsidR="00FD7F08" w:rsidRDefault="00FD7F08">
      <w:pPr>
        <w:rPr>
          <w:rFonts w:ascii="Arial" w:hAnsi="Arial" w:cs="Arial"/>
          <w:sz w:val="28"/>
          <w:szCs w:val="28"/>
        </w:rPr>
      </w:pPr>
    </w:p>
    <w:p w14:paraId="71F2355F" w14:textId="73F66F53" w:rsidR="00FD7F08" w:rsidRDefault="00FD7F08">
      <w:pPr>
        <w:rPr>
          <w:rFonts w:ascii="Arial" w:hAnsi="Arial" w:cs="Arial"/>
          <w:sz w:val="28"/>
          <w:szCs w:val="28"/>
        </w:rPr>
      </w:pPr>
    </w:p>
    <w:p w14:paraId="5019C00F" w14:textId="06E9D180" w:rsidR="00FD7F08" w:rsidRDefault="00FD7F08">
      <w:pPr>
        <w:rPr>
          <w:rFonts w:ascii="Arial" w:hAnsi="Arial" w:cs="Arial"/>
          <w:sz w:val="28"/>
          <w:szCs w:val="28"/>
        </w:rPr>
      </w:pPr>
    </w:p>
    <w:p w14:paraId="5316CB01" w14:textId="2C76C559" w:rsidR="00FD7F08" w:rsidRDefault="00FD7F08">
      <w:pPr>
        <w:rPr>
          <w:rFonts w:ascii="Arial" w:hAnsi="Arial" w:cs="Arial"/>
          <w:sz w:val="28"/>
          <w:szCs w:val="28"/>
        </w:rPr>
      </w:pPr>
    </w:p>
    <w:p w14:paraId="637DB4F5" w14:textId="6893FBBC" w:rsidR="00FD7F08" w:rsidRDefault="00FD7F08">
      <w:pPr>
        <w:rPr>
          <w:rFonts w:ascii="Arial" w:hAnsi="Arial" w:cs="Arial"/>
          <w:sz w:val="28"/>
          <w:szCs w:val="28"/>
        </w:rPr>
      </w:pPr>
    </w:p>
    <w:p w14:paraId="102D483F" w14:textId="34395069" w:rsidR="00FD7F08" w:rsidRDefault="00FD7F08">
      <w:pPr>
        <w:rPr>
          <w:rFonts w:ascii="Arial" w:hAnsi="Arial" w:cs="Arial"/>
          <w:sz w:val="28"/>
          <w:szCs w:val="28"/>
        </w:rPr>
      </w:pPr>
    </w:p>
    <w:p w14:paraId="15CE967A" w14:textId="316F80FE" w:rsidR="00FD7F08" w:rsidRDefault="00FD7F08">
      <w:pPr>
        <w:rPr>
          <w:rFonts w:ascii="Arial" w:hAnsi="Arial" w:cs="Arial"/>
          <w:sz w:val="28"/>
          <w:szCs w:val="28"/>
        </w:rPr>
      </w:pPr>
    </w:p>
    <w:p w14:paraId="1DB44C5E" w14:textId="28E27F8D" w:rsidR="00FD7F08" w:rsidRDefault="00FD7F08">
      <w:pPr>
        <w:rPr>
          <w:rFonts w:ascii="Arial" w:hAnsi="Arial" w:cs="Arial"/>
          <w:sz w:val="28"/>
          <w:szCs w:val="28"/>
        </w:rPr>
      </w:pPr>
    </w:p>
    <w:p w14:paraId="1444100E" w14:textId="122895AC" w:rsidR="00FD7F08" w:rsidRDefault="00FD7F08">
      <w:pPr>
        <w:rPr>
          <w:rFonts w:ascii="Arial" w:hAnsi="Arial" w:cs="Arial"/>
          <w:sz w:val="28"/>
          <w:szCs w:val="28"/>
        </w:rPr>
      </w:pPr>
    </w:p>
    <w:p w14:paraId="7C4FC257" w14:textId="43F785B8" w:rsidR="00FD7F08" w:rsidRDefault="00FD7F08">
      <w:pPr>
        <w:rPr>
          <w:rFonts w:ascii="Arial" w:hAnsi="Arial" w:cs="Arial"/>
          <w:sz w:val="28"/>
          <w:szCs w:val="28"/>
        </w:rPr>
      </w:pPr>
    </w:p>
    <w:p w14:paraId="09D1C7CD" w14:textId="77777777" w:rsidR="00FD7F08" w:rsidRPr="00FD7F08" w:rsidRDefault="00FD7F08" w:rsidP="00FD7F08">
      <w:pPr>
        <w:pStyle w:val="ListParagraph"/>
        <w:rPr>
          <w:rFonts w:ascii="Arial" w:hAnsi="Arial" w:cs="Arial"/>
          <w:sz w:val="28"/>
          <w:szCs w:val="28"/>
        </w:rPr>
      </w:pPr>
    </w:p>
    <w:sectPr w:rsidR="00FD7F08" w:rsidRPr="00FD7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14A"/>
    <w:multiLevelType w:val="hybridMultilevel"/>
    <w:tmpl w:val="229287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25BB"/>
    <w:multiLevelType w:val="hybridMultilevel"/>
    <w:tmpl w:val="864CA860"/>
    <w:lvl w:ilvl="0" w:tplc="DF3491C0">
      <w:start w:val="1"/>
      <w:numFmt w:val="bullet"/>
      <w:lvlText w:val="▣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20C9ACE" w:tentative="1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17CB45A" w:tentative="1">
      <w:start w:val="1"/>
      <w:numFmt w:val="bullet"/>
      <w:lvlText w:val="▣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68ECBC4" w:tentative="1">
      <w:start w:val="1"/>
      <w:numFmt w:val="bullet"/>
      <w:lvlText w:val="▣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FE0F7BA" w:tentative="1">
      <w:start w:val="1"/>
      <w:numFmt w:val="bullet"/>
      <w:lvlText w:val="▣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EC89F5C" w:tentative="1">
      <w:start w:val="1"/>
      <w:numFmt w:val="bullet"/>
      <w:lvlText w:val="▣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62BDE6" w:tentative="1">
      <w:start w:val="1"/>
      <w:numFmt w:val="bullet"/>
      <w:lvlText w:val="▣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09EBD52" w:tentative="1">
      <w:start w:val="1"/>
      <w:numFmt w:val="bullet"/>
      <w:lvlText w:val="▣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DB621C6" w:tentative="1">
      <w:start w:val="1"/>
      <w:numFmt w:val="bullet"/>
      <w:lvlText w:val="▣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1891196A"/>
    <w:multiLevelType w:val="hybridMultilevel"/>
    <w:tmpl w:val="8752F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3C5F"/>
    <w:multiLevelType w:val="hybridMultilevel"/>
    <w:tmpl w:val="98A0C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519">
    <w:abstractNumId w:val="0"/>
  </w:num>
  <w:num w:numId="2" w16cid:durableId="1518932293">
    <w:abstractNumId w:val="2"/>
  </w:num>
  <w:num w:numId="3" w16cid:durableId="1278023331">
    <w:abstractNumId w:val="3"/>
  </w:num>
  <w:num w:numId="4" w16cid:durableId="120547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B6"/>
    <w:rsid w:val="00044C34"/>
    <w:rsid w:val="00073035"/>
    <w:rsid w:val="000F09B6"/>
    <w:rsid w:val="00106B8D"/>
    <w:rsid w:val="0021383E"/>
    <w:rsid w:val="002D32A3"/>
    <w:rsid w:val="00424106"/>
    <w:rsid w:val="004806A7"/>
    <w:rsid w:val="004B10EF"/>
    <w:rsid w:val="00514C8B"/>
    <w:rsid w:val="00540935"/>
    <w:rsid w:val="005473AC"/>
    <w:rsid w:val="005732A5"/>
    <w:rsid w:val="00621563"/>
    <w:rsid w:val="00654F79"/>
    <w:rsid w:val="006A3462"/>
    <w:rsid w:val="00737453"/>
    <w:rsid w:val="007978DD"/>
    <w:rsid w:val="00805AB6"/>
    <w:rsid w:val="00806E2D"/>
    <w:rsid w:val="008A7176"/>
    <w:rsid w:val="008D67E4"/>
    <w:rsid w:val="008D700D"/>
    <w:rsid w:val="00964A4C"/>
    <w:rsid w:val="009C6CC7"/>
    <w:rsid w:val="009F334F"/>
    <w:rsid w:val="00A06751"/>
    <w:rsid w:val="00B06217"/>
    <w:rsid w:val="00BF52DE"/>
    <w:rsid w:val="00C122C4"/>
    <w:rsid w:val="00C25C4B"/>
    <w:rsid w:val="00C939E1"/>
    <w:rsid w:val="00CB7016"/>
    <w:rsid w:val="00CF49A2"/>
    <w:rsid w:val="00D109D9"/>
    <w:rsid w:val="00D62E50"/>
    <w:rsid w:val="00DA3C76"/>
    <w:rsid w:val="00E0131E"/>
    <w:rsid w:val="00E96737"/>
    <w:rsid w:val="00EC5637"/>
    <w:rsid w:val="00F536E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97F6"/>
  <w15:chartTrackingRefBased/>
  <w15:docId w15:val="{BAAEC3CD-976D-4963-8A62-B62183C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29">
          <w:marLeft w:val="864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7" ma:contentTypeDescription="Create a new document." ma:contentTypeScope="" ma:versionID="bc6e68485cccbbe04a21a5996d7c1120">
  <xsd:schema xmlns:xsd="http://www.w3.org/2001/XMLSchema" xmlns:xs="http://www.w3.org/2001/XMLSchema" xmlns:p="http://schemas.microsoft.com/office/2006/metadata/properties" xmlns:ns2="ed7db459-c967-41b6-b7e8-c3b138df5ced" targetNamespace="http://schemas.microsoft.com/office/2006/metadata/properties" ma:root="true" ma:fieldsID="13b1a080164a547f1b1f727b32997931" ns2:_="">
    <xsd:import namespace="ed7db459-c967-41b6-b7e8-c3b138df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7445E-9659-44D1-B06D-413F6EEA0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95E94-F3B5-4176-85AD-0BA06B0D7074}"/>
</file>

<file path=customXml/itemProps3.xml><?xml version="1.0" encoding="utf-8"?>
<ds:datastoreItem xmlns:ds="http://schemas.openxmlformats.org/officeDocument/2006/customXml" ds:itemID="{4301ADFF-0797-42BE-ABE2-2528DE0D25A0}"/>
</file>

<file path=customXml/itemProps4.xml><?xml version="1.0" encoding="utf-8"?>
<ds:datastoreItem xmlns:ds="http://schemas.openxmlformats.org/officeDocument/2006/customXml" ds:itemID="{13D0C9A7-3607-4A6C-8323-C770A8BF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13</cp:revision>
  <dcterms:created xsi:type="dcterms:W3CDTF">2022-03-22T15:06:00Z</dcterms:created>
  <dcterms:modified xsi:type="dcterms:W3CDTF">2023-01-24T18:23:00Z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