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B127" w14:textId="0DD31145" w:rsidR="00D109D9" w:rsidRPr="00106B8D" w:rsidRDefault="00D414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Assignment</w:t>
      </w:r>
      <w:r w:rsidR="00C122C4">
        <w:rPr>
          <w:rFonts w:ascii="Arial" w:hAnsi="Arial" w:cs="Arial"/>
          <w:sz w:val="28"/>
          <w:szCs w:val="28"/>
        </w:rPr>
        <w:t xml:space="preserve"> </w:t>
      </w:r>
      <w:r w:rsidR="009C6CC7">
        <w:rPr>
          <w:rFonts w:ascii="Arial" w:hAnsi="Arial" w:cs="Arial"/>
          <w:sz w:val="28"/>
          <w:szCs w:val="28"/>
        </w:rPr>
        <w:t>1</w:t>
      </w:r>
      <w:r w:rsidR="00805AB6" w:rsidRPr="00106B8D">
        <w:rPr>
          <w:rFonts w:ascii="Arial" w:hAnsi="Arial" w:cs="Arial"/>
          <w:sz w:val="28"/>
          <w:szCs w:val="28"/>
        </w:rPr>
        <w:t xml:space="preserve"> </w:t>
      </w:r>
      <w:r w:rsidR="004806A7">
        <w:rPr>
          <w:rFonts w:ascii="Arial" w:hAnsi="Arial" w:cs="Arial"/>
          <w:sz w:val="28"/>
          <w:szCs w:val="28"/>
        </w:rPr>
        <w:t xml:space="preserve">Solar </w:t>
      </w:r>
      <w:r w:rsidR="004F548E">
        <w:rPr>
          <w:rFonts w:ascii="Arial" w:hAnsi="Arial" w:cs="Arial"/>
          <w:sz w:val="28"/>
          <w:szCs w:val="28"/>
        </w:rPr>
        <w:t>Applications</w:t>
      </w:r>
      <w:r w:rsidR="00805AB6" w:rsidRPr="00106B8D">
        <w:rPr>
          <w:rFonts w:ascii="Arial" w:hAnsi="Arial" w:cs="Arial"/>
          <w:sz w:val="28"/>
          <w:szCs w:val="28"/>
        </w:rPr>
        <w:t>:</w:t>
      </w:r>
      <w:r w:rsidR="002D32A3">
        <w:rPr>
          <w:rFonts w:ascii="Arial" w:hAnsi="Arial" w:cs="Arial"/>
          <w:sz w:val="28"/>
          <w:szCs w:val="28"/>
        </w:rPr>
        <w:t xml:space="preserve"> </w:t>
      </w:r>
    </w:p>
    <w:p w14:paraId="30097497" w14:textId="77777777" w:rsidR="00D41411" w:rsidRPr="00D41411" w:rsidRDefault="00D41411" w:rsidP="00D41411">
      <w:pPr>
        <w:ind w:left="360"/>
        <w:rPr>
          <w:rFonts w:ascii="Arial" w:hAnsi="Arial" w:cs="Arial"/>
          <w:sz w:val="28"/>
          <w:szCs w:val="28"/>
        </w:rPr>
      </w:pPr>
      <w:bookmarkStart w:id="0" w:name="_Hlk96937643"/>
      <w:r w:rsidRPr="00D41411">
        <w:rPr>
          <w:rFonts w:ascii="Arial" w:hAnsi="Arial" w:cs="Arial"/>
          <w:sz w:val="28"/>
          <w:szCs w:val="28"/>
        </w:rPr>
        <w:t>Have students work in groups of two or individually.</w:t>
      </w:r>
    </w:p>
    <w:p w14:paraId="775C99AC" w14:textId="59606510" w:rsidR="00D41411" w:rsidRDefault="001C77FD" w:rsidP="00D41411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Provide a 3 minute presentation on a solar PV application that the students have done research on. </w:t>
      </w:r>
    </w:p>
    <w:p w14:paraId="6211E9AE" w14:textId="7E6B40BD" w:rsidR="001C77FD" w:rsidRDefault="001C77FD" w:rsidP="00D41411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Examples can be found on the power point in this module.</w:t>
      </w:r>
    </w:p>
    <w:p w14:paraId="739F85D3" w14:textId="790344B5" w:rsidR="001C77FD" w:rsidRPr="00D41411" w:rsidRDefault="001C77FD" w:rsidP="00D41411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Ensure each group / </w:t>
      </w:r>
      <w:r w:rsidR="0076283E">
        <w:rPr>
          <w:rFonts w:ascii="Arial" w:hAnsi="Arial" w:cs="Arial"/>
          <w:sz w:val="28"/>
          <w:szCs w:val="28"/>
        </w:rPr>
        <w:t>student does a different application.</w:t>
      </w:r>
      <w:bookmarkEnd w:id="0"/>
    </w:p>
    <w:sectPr w:rsidR="001C77FD" w:rsidRPr="00D414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414A"/>
    <w:multiLevelType w:val="hybridMultilevel"/>
    <w:tmpl w:val="DBF87C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F25BB"/>
    <w:multiLevelType w:val="hybridMultilevel"/>
    <w:tmpl w:val="864CA860"/>
    <w:lvl w:ilvl="0" w:tplc="DF3491C0">
      <w:start w:val="1"/>
      <w:numFmt w:val="bullet"/>
      <w:lvlText w:val="▣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120C9ACE" w:tentative="1">
      <w:start w:val="1"/>
      <w:numFmt w:val="bullet"/>
      <w:lvlText w:val="▣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417CB45A" w:tentative="1">
      <w:start w:val="1"/>
      <w:numFmt w:val="bullet"/>
      <w:lvlText w:val="▣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668ECBC4" w:tentative="1">
      <w:start w:val="1"/>
      <w:numFmt w:val="bullet"/>
      <w:lvlText w:val="▣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9FE0F7BA" w:tentative="1">
      <w:start w:val="1"/>
      <w:numFmt w:val="bullet"/>
      <w:lvlText w:val="▣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5EC89F5C" w:tentative="1">
      <w:start w:val="1"/>
      <w:numFmt w:val="bullet"/>
      <w:lvlText w:val="▣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1562BDE6" w:tentative="1">
      <w:start w:val="1"/>
      <w:numFmt w:val="bullet"/>
      <w:lvlText w:val="▣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D09EBD52" w:tentative="1">
      <w:start w:val="1"/>
      <w:numFmt w:val="bullet"/>
      <w:lvlText w:val="▣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8DB621C6" w:tentative="1">
      <w:start w:val="1"/>
      <w:numFmt w:val="bullet"/>
      <w:lvlText w:val="▣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2" w15:restartNumberingAfterBreak="0">
    <w:nsid w:val="1891196A"/>
    <w:multiLevelType w:val="hybridMultilevel"/>
    <w:tmpl w:val="8752F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F3C5F"/>
    <w:multiLevelType w:val="hybridMultilevel"/>
    <w:tmpl w:val="98A0CD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B6"/>
    <w:rsid w:val="000264ED"/>
    <w:rsid w:val="00044C34"/>
    <w:rsid w:val="00073035"/>
    <w:rsid w:val="00096A02"/>
    <w:rsid w:val="000B2294"/>
    <w:rsid w:val="000F09B6"/>
    <w:rsid w:val="00106B8D"/>
    <w:rsid w:val="001A115B"/>
    <w:rsid w:val="001C77FD"/>
    <w:rsid w:val="0021383E"/>
    <w:rsid w:val="00215771"/>
    <w:rsid w:val="002D32A3"/>
    <w:rsid w:val="003D6C9F"/>
    <w:rsid w:val="003E3630"/>
    <w:rsid w:val="00424106"/>
    <w:rsid w:val="004806A7"/>
    <w:rsid w:val="004B10EF"/>
    <w:rsid w:val="004D3473"/>
    <w:rsid w:val="004F548E"/>
    <w:rsid w:val="004F5708"/>
    <w:rsid w:val="00514C8B"/>
    <w:rsid w:val="00540935"/>
    <w:rsid w:val="005732A5"/>
    <w:rsid w:val="00583E54"/>
    <w:rsid w:val="0059645E"/>
    <w:rsid w:val="005E23DE"/>
    <w:rsid w:val="00621563"/>
    <w:rsid w:val="00654F79"/>
    <w:rsid w:val="006A3462"/>
    <w:rsid w:val="00737453"/>
    <w:rsid w:val="0076283E"/>
    <w:rsid w:val="007978DD"/>
    <w:rsid w:val="007A3F7D"/>
    <w:rsid w:val="007B6667"/>
    <w:rsid w:val="007F081C"/>
    <w:rsid w:val="008015FE"/>
    <w:rsid w:val="00805AB6"/>
    <w:rsid w:val="00806E2D"/>
    <w:rsid w:val="0088431A"/>
    <w:rsid w:val="008A7176"/>
    <w:rsid w:val="008D67E4"/>
    <w:rsid w:val="008D700D"/>
    <w:rsid w:val="00945A30"/>
    <w:rsid w:val="00964A4C"/>
    <w:rsid w:val="009C6CC7"/>
    <w:rsid w:val="009F334F"/>
    <w:rsid w:val="00A06751"/>
    <w:rsid w:val="00A128E6"/>
    <w:rsid w:val="00A86F4D"/>
    <w:rsid w:val="00A95896"/>
    <w:rsid w:val="00B02A41"/>
    <w:rsid w:val="00B06217"/>
    <w:rsid w:val="00B31DF5"/>
    <w:rsid w:val="00BF52DE"/>
    <w:rsid w:val="00C122C4"/>
    <w:rsid w:val="00C83DE0"/>
    <w:rsid w:val="00C939E1"/>
    <w:rsid w:val="00CB7016"/>
    <w:rsid w:val="00CC6114"/>
    <w:rsid w:val="00CF49A2"/>
    <w:rsid w:val="00CF51B6"/>
    <w:rsid w:val="00D109D9"/>
    <w:rsid w:val="00D41411"/>
    <w:rsid w:val="00D62E50"/>
    <w:rsid w:val="00DA3C76"/>
    <w:rsid w:val="00DB1F1A"/>
    <w:rsid w:val="00E0131E"/>
    <w:rsid w:val="00E73830"/>
    <w:rsid w:val="00E96737"/>
    <w:rsid w:val="00EC5637"/>
    <w:rsid w:val="00F536E7"/>
    <w:rsid w:val="00F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E97F6"/>
  <w15:chartTrackingRefBased/>
  <w15:docId w15:val="{BAAEC3CD-976D-4963-8A62-B62183C0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3129">
          <w:marLeft w:val="864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7" ma:contentTypeDescription="Create a new document." ma:contentTypeScope="" ma:versionID="bc6e68485cccbbe04a21a5996d7c1120">
  <xsd:schema xmlns:xsd="http://www.w3.org/2001/XMLSchema" xmlns:xs="http://www.w3.org/2001/XMLSchema" xmlns:p="http://schemas.microsoft.com/office/2006/metadata/properties" xmlns:ns2="ed7db459-c967-41b6-b7e8-c3b138df5ced" targetNamespace="http://schemas.microsoft.com/office/2006/metadata/properties" ma:root="true" ma:fieldsID="13b1a080164a547f1b1f727b32997931" ns2:_="">
    <xsd:import namespace="ed7db459-c967-41b6-b7e8-c3b138df5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37445E-9659-44D1-B06D-413F6EEA09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520B79-47ED-499E-9E74-153F439E199F}"/>
</file>

<file path=customXml/itemProps3.xml><?xml version="1.0" encoding="utf-8"?>
<ds:datastoreItem xmlns:ds="http://schemas.openxmlformats.org/officeDocument/2006/customXml" ds:itemID="{31CD33E1-C43D-4053-B1A6-9ECE8D789D01}"/>
</file>

<file path=customXml/itemProps4.xml><?xml version="1.0" encoding="utf-8"?>
<ds:datastoreItem xmlns:ds="http://schemas.openxmlformats.org/officeDocument/2006/customXml" ds:itemID="{33077DB9-5955-4395-93EF-D0977DD267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3</cp:revision>
  <dcterms:created xsi:type="dcterms:W3CDTF">2022-03-28T12:30:00Z</dcterms:created>
  <dcterms:modified xsi:type="dcterms:W3CDTF">2022-03-28T12:36:00Z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