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7F55" w14:textId="2B90686F" w:rsidR="00D109D9" w:rsidRDefault="00C53F68">
      <w:r>
        <w:t>RETScreen Renewable Energy Technology Screening program.</w:t>
      </w:r>
    </w:p>
    <w:p w14:paraId="5E03437D" w14:textId="6E697AAD" w:rsidR="00C53F68" w:rsidRDefault="00C53F68">
      <w:r>
        <w:t>It is based on Excel and will only work with a Windows operating system. It is a powerful tool for designing solar systems.</w:t>
      </w:r>
    </w:p>
    <w:p w14:paraId="5F942666" w14:textId="12AE3282" w:rsidR="00C53F68" w:rsidRDefault="00C53F68">
      <w:r>
        <w:t>The version we are using is free and is version 4.</w:t>
      </w:r>
      <w:r w:rsidR="000F490D">
        <w:t xml:space="preserve"> The executable file is in the same folder as this document.</w:t>
      </w:r>
    </w:p>
    <w:p w14:paraId="5E8A260B" w14:textId="52ABE86C" w:rsidR="00C53F68" w:rsidRDefault="00C53F68">
      <w:r>
        <w:t xml:space="preserve">I have included </w:t>
      </w:r>
      <w:r w:rsidR="000F490D">
        <w:t>YouTube</w:t>
      </w:r>
      <w:r>
        <w:t xml:space="preserve"> links that have tutorials to get you started.</w:t>
      </w:r>
    </w:p>
    <w:p w14:paraId="5C9B3A8B" w14:textId="4A21BD43" w:rsidR="00C53F68" w:rsidRDefault="00C53F68"/>
    <w:p w14:paraId="0B669A38" w14:textId="3B52DBD4" w:rsidR="00C53F68" w:rsidRDefault="00C53F68">
      <w:hyperlink r:id="rId4" w:history="1">
        <w:r w:rsidRPr="00936564">
          <w:rPr>
            <w:rStyle w:val="Hyperlink"/>
          </w:rPr>
          <w:t>https://www.youtube.com/watch?v=xi6vyA80Nds</w:t>
        </w:r>
      </w:hyperlink>
    </w:p>
    <w:p w14:paraId="56398AF1" w14:textId="3FBF5FE4" w:rsidR="00C53F68" w:rsidRDefault="00C53F68">
      <w:hyperlink r:id="rId5" w:history="1">
        <w:r w:rsidRPr="00936564">
          <w:rPr>
            <w:rStyle w:val="Hyperlink"/>
          </w:rPr>
          <w:t>https://www.youtube.com/watch?v=2T07FdAlT4c</w:t>
        </w:r>
      </w:hyperlink>
    </w:p>
    <w:p w14:paraId="5A0F5E08" w14:textId="203063EF" w:rsidR="00C53F68" w:rsidRDefault="00767CE1">
      <w:hyperlink r:id="rId6" w:history="1">
        <w:r w:rsidRPr="00936564">
          <w:rPr>
            <w:rStyle w:val="Hyperlink"/>
          </w:rPr>
          <w:t>https://www.youtube.com/watch?v=xICZOzNIW4s&amp;list=PL37A8D6844FB50866&amp;index=4&amp;t=49s</w:t>
        </w:r>
      </w:hyperlink>
    </w:p>
    <w:p w14:paraId="51C89A47" w14:textId="45724575" w:rsidR="00767CE1" w:rsidRDefault="00767CE1">
      <w:hyperlink r:id="rId7" w:history="1">
        <w:r w:rsidRPr="00936564">
          <w:rPr>
            <w:rStyle w:val="Hyperlink"/>
          </w:rPr>
          <w:t>https://www.youtube.com/watch?v=F3HsYt7gDAs&amp;list=PL37A8D6844FB50866&amp;index=4</w:t>
        </w:r>
      </w:hyperlink>
    </w:p>
    <w:p w14:paraId="5F506CF0" w14:textId="6218CC4B" w:rsidR="00767CE1" w:rsidRDefault="007D7892">
      <w:hyperlink r:id="rId8" w:history="1">
        <w:r w:rsidRPr="00936564">
          <w:rPr>
            <w:rStyle w:val="Hyperlink"/>
          </w:rPr>
          <w:t>https://www.youtube.com/watch?v=DK1GQraTTU0&amp;list=PL37A8D6844FB50866&amp;index=10</w:t>
        </w:r>
      </w:hyperlink>
    </w:p>
    <w:p w14:paraId="7161CAE0" w14:textId="675C8E38" w:rsidR="007D7892" w:rsidRDefault="00A13237">
      <w:r>
        <w:t>There are others pertaining to version 4.</w:t>
      </w:r>
    </w:p>
    <w:p w14:paraId="64C8EDE2" w14:textId="0B5AD464" w:rsidR="00A13237" w:rsidRDefault="00A13237"/>
    <w:p w14:paraId="3692B946" w14:textId="77777777" w:rsidR="00A13237" w:rsidRDefault="00A13237"/>
    <w:sectPr w:rsidR="00A13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68"/>
    <w:rsid w:val="000F490D"/>
    <w:rsid w:val="00767CE1"/>
    <w:rsid w:val="007D7892"/>
    <w:rsid w:val="00A13237"/>
    <w:rsid w:val="00C53F68"/>
    <w:rsid w:val="00D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C214"/>
  <w15:chartTrackingRefBased/>
  <w15:docId w15:val="{F7117CA2-3618-4F2E-A519-1C1D803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1GQraTTU0&amp;list=PL37A8D6844FB50866&amp;index=1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3HsYt7gDAs&amp;list=PL37A8D6844FB50866&amp;index=4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CZOzNIW4s&amp;list=PL37A8D6844FB50866&amp;index=4&amp;t=49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2T07FdAlT4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i6vyA80Nd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A1486-37C8-4095-A0D5-C915D0FDEF28}"/>
</file>

<file path=customXml/itemProps2.xml><?xml version="1.0" encoding="utf-8"?>
<ds:datastoreItem xmlns:ds="http://schemas.openxmlformats.org/officeDocument/2006/customXml" ds:itemID="{6A364F8C-6FF6-4198-B534-B90163C370A1}"/>
</file>

<file path=customXml/itemProps3.xml><?xml version="1.0" encoding="utf-8"?>
<ds:datastoreItem xmlns:ds="http://schemas.openxmlformats.org/officeDocument/2006/customXml" ds:itemID="{0974CE8D-CF2D-4F5C-B618-1DED5B1D4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2022-03-31T17:37:00Z</dcterms:created>
  <dcterms:modified xsi:type="dcterms:W3CDTF">2022-04-01T10:50:00Z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