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7FD226E2" w:rsidR="00D109D9" w:rsidRPr="00106B8D" w:rsidRDefault="00805AB6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Test</w:t>
      </w:r>
      <w:r w:rsidR="00CF49A2">
        <w:rPr>
          <w:rFonts w:ascii="Arial" w:hAnsi="Arial" w:cs="Arial"/>
          <w:sz w:val="28"/>
          <w:szCs w:val="28"/>
        </w:rPr>
        <w:t>1</w:t>
      </w:r>
      <w:r w:rsidRPr="00106B8D">
        <w:rPr>
          <w:rFonts w:ascii="Arial" w:hAnsi="Arial" w:cs="Arial"/>
          <w:sz w:val="28"/>
          <w:szCs w:val="28"/>
        </w:rPr>
        <w:t xml:space="preserve"> Questions</w:t>
      </w:r>
      <w:r w:rsidR="00CF49A2">
        <w:rPr>
          <w:rFonts w:ascii="Arial" w:hAnsi="Arial" w:cs="Arial"/>
          <w:sz w:val="28"/>
          <w:szCs w:val="28"/>
        </w:rPr>
        <w:t xml:space="preserve"> Insolation</w:t>
      </w:r>
      <w:r w:rsidRPr="00106B8D">
        <w:rPr>
          <w:rFonts w:ascii="Arial" w:hAnsi="Arial" w:cs="Arial"/>
          <w:sz w:val="28"/>
          <w:szCs w:val="28"/>
        </w:rPr>
        <w:t>:</w:t>
      </w:r>
      <w:r w:rsidR="002D32A3">
        <w:rPr>
          <w:rFonts w:ascii="Arial" w:hAnsi="Arial" w:cs="Arial"/>
          <w:sz w:val="28"/>
          <w:szCs w:val="28"/>
        </w:rPr>
        <w:t xml:space="preserve"> After the first 17 slides?</w:t>
      </w:r>
    </w:p>
    <w:p w14:paraId="37C6B796" w14:textId="52CEEF51" w:rsidR="00805AB6" w:rsidRPr="0021383E" w:rsidRDefault="00805AB6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1383E">
        <w:rPr>
          <w:rFonts w:ascii="Arial" w:hAnsi="Arial" w:cs="Arial"/>
          <w:sz w:val="28"/>
          <w:szCs w:val="28"/>
        </w:rPr>
        <w:t>What is the amount of solar radiation measure outside of the atmosphere?</w:t>
      </w:r>
    </w:p>
    <w:p w14:paraId="67BFDB5A" w14:textId="258B8262" w:rsidR="00805AB6" w:rsidRPr="00106B8D" w:rsidRDefault="00805AB6" w:rsidP="0021383E">
      <w:pPr>
        <w:ind w:firstLine="720"/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Average is 1367 W/m</w:t>
      </w:r>
      <w:r w:rsidRPr="00106B8D">
        <w:rPr>
          <w:rFonts w:ascii="Arial" w:hAnsi="Arial" w:cs="Arial"/>
          <w:sz w:val="28"/>
          <w:szCs w:val="28"/>
          <w:vertAlign w:val="superscript"/>
        </w:rPr>
        <w:t>2</w:t>
      </w:r>
    </w:p>
    <w:p w14:paraId="7415BC78" w14:textId="0C0CB3B8" w:rsidR="00805AB6" w:rsidRPr="0021383E" w:rsidRDefault="00805AB6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1383E">
        <w:rPr>
          <w:rFonts w:ascii="Arial" w:hAnsi="Arial" w:cs="Arial"/>
          <w:sz w:val="28"/>
          <w:szCs w:val="28"/>
        </w:rPr>
        <w:t>What is the definition and amount of 1 Sun</w:t>
      </w:r>
      <w:r w:rsidR="00106B8D" w:rsidRPr="0021383E">
        <w:rPr>
          <w:rFonts w:ascii="Arial" w:hAnsi="Arial" w:cs="Arial"/>
          <w:sz w:val="28"/>
          <w:szCs w:val="28"/>
        </w:rPr>
        <w:t>?</w:t>
      </w:r>
    </w:p>
    <w:p w14:paraId="696AC1E1" w14:textId="5E574F44" w:rsidR="00805AB6" w:rsidRPr="00106B8D" w:rsidRDefault="00106B8D" w:rsidP="0021383E">
      <w:pPr>
        <w:ind w:firstLine="720"/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 xml:space="preserve">When </w:t>
      </w:r>
      <w:r w:rsidRPr="00106B8D">
        <w:rPr>
          <w:rFonts w:ascii="Arial" w:hAnsi="Arial" w:cs="Arial"/>
          <w:sz w:val="28"/>
          <w:szCs w:val="28"/>
        </w:rPr>
        <w:t>1</w:t>
      </w:r>
      <w:r w:rsidRPr="00106B8D">
        <w:rPr>
          <w:rFonts w:ascii="Arial" w:hAnsi="Arial" w:cs="Arial"/>
          <w:sz w:val="28"/>
          <w:szCs w:val="28"/>
        </w:rPr>
        <w:t>000</w:t>
      </w:r>
      <w:r w:rsidRPr="00106B8D">
        <w:rPr>
          <w:rFonts w:ascii="Arial" w:hAnsi="Arial" w:cs="Arial"/>
          <w:sz w:val="28"/>
          <w:szCs w:val="28"/>
        </w:rPr>
        <w:t xml:space="preserve"> W/m</w:t>
      </w:r>
      <w:r w:rsidRPr="00106B8D">
        <w:rPr>
          <w:rFonts w:ascii="Arial" w:hAnsi="Arial" w:cs="Arial"/>
          <w:sz w:val="28"/>
          <w:szCs w:val="28"/>
          <w:vertAlign w:val="superscript"/>
        </w:rPr>
        <w:t>2</w:t>
      </w:r>
      <w:r w:rsidRPr="00106B8D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106B8D">
        <w:rPr>
          <w:rFonts w:ascii="Arial" w:hAnsi="Arial" w:cs="Arial"/>
          <w:sz w:val="28"/>
          <w:szCs w:val="28"/>
        </w:rPr>
        <w:t>strikes the earths surface</w:t>
      </w:r>
    </w:p>
    <w:p w14:paraId="5688D119" w14:textId="67850F74" w:rsidR="00106B8D" w:rsidRPr="0021383E" w:rsidRDefault="00106B8D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1383E">
        <w:rPr>
          <w:rFonts w:ascii="Arial" w:hAnsi="Arial" w:cs="Arial"/>
          <w:sz w:val="28"/>
          <w:szCs w:val="28"/>
        </w:rPr>
        <w:t>How much power is required to strike a PV panel at 90 degrees to make it produce its rated output?</w:t>
      </w:r>
    </w:p>
    <w:p w14:paraId="4B922C7E" w14:textId="76AEC096" w:rsidR="00106B8D" w:rsidRPr="00106B8D" w:rsidRDefault="00106B8D" w:rsidP="0021383E">
      <w:pPr>
        <w:ind w:firstLine="720"/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When 1000 W/m</w:t>
      </w:r>
      <w:r w:rsidRPr="00106B8D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Pr="00106B8D">
        <w:rPr>
          <w:rFonts w:ascii="Arial" w:hAnsi="Arial" w:cs="Arial"/>
          <w:sz w:val="28"/>
          <w:szCs w:val="28"/>
        </w:rPr>
        <w:t>strikes</w:t>
      </w:r>
      <w:r w:rsidRPr="00106B8D">
        <w:rPr>
          <w:rFonts w:ascii="Arial" w:hAnsi="Arial" w:cs="Arial"/>
          <w:sz w:val="28"/>
          <w:szCs w:val="28"/>
        </w:rPr>
        <w:t xml:space="preserve"> it.</w:t>
      </w:r>
    </w:p>
    <w:p w14:paraId="291F2677" w14:textId="0B53BCFB" w:rsidR="00106B8D" w:rsidRPr="0021383E" w:rsidRDefault="0021383E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1383E">
        <w:rPr>
          <w:rFonts w:ascii="Arial" w:hAnsi="Arial" w:cs="Arial"/>
          <w:sz w:val="28"/>
          <w:szCs w:val="28"/>
        </w:rPr>
        <w:t>What type of radiation is sunlight?</w:t>
      </w:r>
    </w:p>
    <w:p w14:paraId="2685947E" w14:textId="449150C5" w:rsidR="0021383E" w:rsidRDefault="0021383E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Electromagnetic</w:t>
      </w:r>
    </w:p>
    <w:p w14:paraId="2B5FEFB8" w14:textId="17AD80C6" w:rsidR="0021383E" w:rsidRPr="0021383E" w:rsidRDefault="0021383E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1383E">
        <w:rPr>
          <w:rFonts w:ascii="Arial" w:hAnsi="Arial" w:cs="Arial"/>
          <w:sz w:val="28"/>
          <w:szCs w:val="28"/>
        </w:rPr>
        <w:t xml:space="preserve">What </w:t>
      </w:r>
      <w:r>
        <w:rPr>
          <w:rFonts w:ascii="Arial" w:hAnsi="Arial" w:cs="Arial"/>
          <w:sz w:val="28"/>
          <w:szCs w:val="28"/>
        </w:rPr>
        <w:t>are the 3 main types of ranges in the sunlight?</w:t>
      </w:r>
    </w:p>
    <w:p w14:paraId="1A7C2157" w14:textId="25A6416E" w:rsidR="0021383E" w:rsidRPr="00106B8D" w:rsidRDefault="0021383E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Infrared, visual and ultraviolet.</w:t>
      </w:r>
    </w:p>
    <w:p w14:paraId="2717C2A0" w14:textId="0F09DBED" w:rsidR="0021383E" w:rsidRPr="0021383E" w:rsidRDefault="00CB7016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Frequencies longer than 700 nanometers are called?</w:t>
      </w:r>
      <w:r w:rsidR="0021383E" w:rsidRPr="0021383E">
        <w:rPr>
          <w:rFonts w:ascii="Arial" w:hAnsi="Arial" w:cs="Arial"/>
          <w:sz w:val="28"/>
          <w:szCs w:val="28"/>
        </w:rPr>
        <w:t xml:space="preserve"> </w:t>
      </w:r>
    </w:p>
    <w:p w14:paraId="55923A8E" w14:textId="29B51CFF" w:rsidR="0021383E" w:rsidRPr="00106B8D" w:rsidRDefault="00CB7016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Infrared</w:t>
      </w:r>
    </w:p>
    <w:p w14:paraId="65DD4FE5" w14:textId="78BF52A6" w:rsidR="0021383E" w:rsidRPr="0021383E" w:rsidRDefault="00CB7016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Frequencies shorter than 300 nanometers are referred to as?</w:t>
      </w:r>
    </w:p>
    <w:p w14:paraId="764EFD1F" w14:textId="1D9F50A6" w:rsidR="0021383E" w:rsidRPr="00106B8D" w:rsidRDefault="00CB7016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Ultraviolet</w:t>
      </w:r>
      <w:r w:rsidR="0021383E" w:rsidRPr="00106B8D">
        <w:rPr>
          <w:rFonts w:ascii="Arial" w:hAnsi="Arial" w:cs="Arial"/>
          <w:sz w:val="28"/>
          <w:szCs w:val="28"/>
        </w:rPr>
        <w:t>.</w:t>
      </w:r>
    </w:p>
    <w:p w14:paraId="4F5194E8" w14:textId="68F31E32" w:rsidR="0021383E" w:rsidRPr="0021383E" w:rsidRDefault="00CB7016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frequency range of visual</w:t>
      </w:r>
      <w:r w:rsidR="0021383E" w:rsidRPr="0021383E">
        <w:rPr>
          <w:rFonts w:ascii="Arial" w:hAnsi="Arial" w:cs="Arial"/>
          <w:sz w:val="28"/>
          <w:szCs w:val="28"/>
        </w:rPr>
        <w:t xml:space="preserve"> sunlight?</w:t>
      </w:r>
    </w:p>
    <w:p w14:paraId="07CA71DC" w14:textId="2B5D4D6F" w:rsidR="0021383E" w:rsidRDefault="00CB7016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380 – 700 nanometers (+- 200).</w:t>
      </w:r>
    </w:p>
    <w:p w14:paraId="35707790" w14:textId="77777777" w:rsidR="00654F79" w:rsidRDefault="00654F79" w:rsidP="0021383E">
      <w:pPr>
        <w:ind w:firstLine="720"/>
        <w:rPr>
          <w:rFonts w:ascii="Arial" w:hAnsi="Arial" w:cs="Arial"/>
          <w:sz w:val="28"/>
          <w:szCs w:val="28"/>
        </w:rPr>
      </w:pPr>
    </w:p>
    <w:p w14:paraId="15D46FA2" w14:textId="77777777" w:rsidR="0021383E" w:rsidRPr="00106B8D" w:rsidRDefault="0021383E">
      <w:pPr>
        <w:rPr>
          <w:rFonts w:ascii="Arial" w:hAnsi="Arial" w:cs="Arial"/>
          <w:sz w:val="28"/>
          <w:szCs w:val="28"/>
        </w:rPr>
      </w:pPr>
    </w:p>
    <w:sectPr w:rsidR="0021383E" w:rsidRPr="00106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14A"/>
    <w:multiLevelType w:val="hybridMultilevel"/>
    <w:tmpl w:val="9AFEAA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106B8D"/>
    <w:rsid w:val="0021383E"/>
    <w:rsid w:val="002D32A3"/>
    <w:rsid w:val="00654F79"/>
    <w:rsid w:val="007978DD"/>
    <w:rsid w:val="00805AB6"/>
    <w:rsid w:val="00CB7016"/>
    <w:rsid w:val="00CF49A2"/>
    <w:rsid w:val="00D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D96B19D-8BFE-40C6-8869-7357146065A9}"/>
</file>

<file path=customXml/itemProps2.xml><?xml version="1.0" encoding="utf-8"?>
<ds:datastoreItem xmlns:ds="http://schemas.openxmlformats.org/officeDocument/2006/customXml" ds:itemID="{FF0F90C7-905B-4888-822D-8B1D8746B857}"/>
</file>

<file path=customXml/itemProps3.xml><?xml version="1.0" encoding="utf-8"?>
<ds:datastoreItem xmlns:ds="http://schemas.openxmlformats.org/officeDocument/2006/customXml" ds:itemID="{BD6E055D-FE62-4EF0-93C2-0D11E6C46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2022-02-28T13:41:00Z</dcterms:created>
  <dcterms:modified xsi:type="dcterms:W3CDTF">2022-02-28T13:57:00Z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