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intelligence2.xml" ContentType="application/vnd.ms-office.intelligence2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B779AD9" w14:paraId="2C078E63" wp14:textId="55886551">
      <w:pPr>
        <w:pStyle w:val="Title"/>
        <w:spacing w:after="0" w:line="240" w:lineRule="auto"/>
        <w:jc w:val="center"/>
        <w:rPr>
          <w:noProof w:val="0"/>
          <w:lang w:val="en-US"/>
        </w:rPr>
      </w:pPr>
      <w:r w:rsidRPr="7B779AD9" w:rsidR="7B779AD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en-US"/>
        </w:rPr>
        <w:t>Electricity and Circuits Learning Outcome and Objectives Review</w:t>
      </w:r>
    </w:p>
    <w:p w:rsidR="7B779AD9" w:rsidP="7B779AD9" w:rsidRDefault="7B779AD9" w14:paraId="46BF3991" w14:textId="7FADFCFB">
      <w:pPr>
        <w:pStyle w:val="Normal"/>
        <w:rPr>
          <w:noProof w:val="0"/>
          <w:lang w:val="en-US"/>
        </w:rPr>
      </w:pPr>
    </w:p>
    <w:p w:rsidR="7B779AD9" w:rsidP="7B779AD9" w:rsidRDefault="7B779AD9" w14:paraId="2B08801F" w14:textId="479810D7">
      <w:pPr>
        <w:pStyle w:val="Heading1"/>
        <w:rPr>
          <w:sz w:val="28"/>
          <w:szCs w:val="28"/>
        </w:rPr>
      </w:pPr>
      <w:r w:rsidR="7B779AD9">
        <w:rPr/>
        <w:t xml:space="preserve">Use (apply) electrical related equipment safely </w:t>
      </w:r>
    </w:p>
    <w:p w:rsidR="7B779AD9" w:rsidP="7B779AD9" w:rsidRDefault="7B779AD9" w14:paraId="0EB9D892" w14:textId="444878B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7B779AD9" w:rsidR="7B779AD9">
        <w:rPr>
          <w:sz w:val="28"/>
          <w:szCs w:val="28"/>
        </w:rPr>
        <w:t>Voltmeter</w:t>
      </w:r>
    </w:p>
    <w:p w:rsidR="7B779AD9" w:rsidP="7B779AD9" w:rsidRDefault="7B779AD9" w14:paraId="5B339915" w14:textId="49D6D2B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7B779AD9" w:rsidR="7B779AD9">
        <w:rPr>
          <w:sz w:val="28"/>
          <w:szCs w:val="28"/>
        </w:rPr>
        <w:t>Ammeter</w:t>
      </w:r>
    </w:p>
    <w:p w:rsidR="7B779AD9" w:rsidP="7B779AD9" w:rsidRDefault="7B779AD9" w14:paraId="46749288" w14:textId="57FE47F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7B779AD9" w:rsidR="7B779AD9">
        <w:rPr>
          <w:sz w:val="28"/>
          <w:szCs w:val="28"/>
        </w:rPr>
        <w:t>Ohmmeter</w:t>
      </w:r>
    </w:p>
    <w:p w:rsidR="7B779AD9" w:rsidP="7B779AD9" w:rsidRDefault="7B779AD9" w14:paraId="3E86B5E3" w14:textId="182816E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7B779AD9" w:rsidR="7B779AD9">
        <w:rPr>
          <w:sz w:val="28"/>
          <w:szCs w:val="28"/>
        </w:rPr>
        <w:t>Hydrometer</w:t>
      </w:r>
    </w:p>
    <w:p w:rsidR="7B779AD9" w:rsidP="7B779AD9" w:rsidRDefault="7B779AD9" w14:paraId="31758F47" w14:textId="5A028B4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7B779AD9" w:rsidR="7B779AD9">
        <w:rPr>
          <w:sz w:val="28"/>
          <w:szCs w:val="28"/>
        </w:rPr>
        <w:t>megohmmeter</w:t>
      </w:r>
    </w:p>
    <w:p w:rsidR="7B779AD9" w:rsidP="7B779AD9" w:rsidRDefault="7B779AD9" w14:paraId="0BA36535" w14:textId="2361E30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7B779AD9" w:rsidR="7B779AD9">
        <w:rPr>
          <w:sz w:val="28"/>
          <w:szCs w:val="28"/>
        </w:rPr>
        <w:t xml:space="preserve">Battery </w:t>
      </w:r>
      <w:bookmarkStart w:name="_Int_kKdoVw8t" w:id="1249309661"/>
      <w:r w:rsidRPr="7B779AD9" w:rsidR="7B779AD9">
        <w:rPr>
          <w:sz w:val="28"/>
          <w:szCs w:val="28"/>
        </w:rPr>
        <w:t>capacity</w:t>
      </w:r>
      <w:bookmarkEnd w:id="1249309661"/>
      <w:r w:rsidRPr="7B779AD9" w:rsidR="7B779AD9">
        <w:rPr>
          <w:sz w:val="28"/>
          <w:szCs w:val="28"/>
        </w:rPr>
        <w:t xml:space="preserve"> tester (load tester)</w:t>
      </w:r>
    </w:p>
    <w:p w:rsidR="7B779AD9" w:rsidP="7B779AD9" w:rsidRDefault="7B779AD9" w14:paraId="2F317D3D" w14:textId="171ADDC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7B779AD9" w:rsidR="7B779AD9">
        <w:rPr>
          <w:sz w:val="28"/>
          <w:szCs w:val="28"/>
        </w:rPr>
        <w:t>Multimeter</w:t>
      </w:r>
    </w:p>
    <w:p w:rsidR="7B779AD9" w:rsidP="7B779AD9" w:rsidRDefault="7B779AD9" w14:paraId="5BABDBB6" w14:textId="091E9DF2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7B779AD9" w:rsidR="7B779AD9">
        <w:rPr>
          <w:sz w:val="28"/>
          <w:szCs w:val="28"/>
        </w:rPr>
        <w:t>Voltage</w:t>
      </w:r>
    </w:p>
    <w:p w:rsidR="7B779AD9" w:rsidP="7B779AD9" w:rsidRDefault="7B779AD9" w14:paraId="3CA9C485" w14:textId="1621884C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7B779AD9" w:rsidR="7B779AD9">
        <w:rPr>
          <w:sz w:val="28"/>
          <w:szCs w:val="28"/>
        </w:rPr>
        <w:t>Resistance</w:t>
      </w:r>
    </w:p>
    <w:p w:rsidR="7B779AD9" w:rsidP="7B779AD9" w:rsidRDefault="7B779AD9" w14:paraId="5DB055FF" w14:textId="3BD37458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7B779AD9" w:rsidR="7B779AD9">
        <w:rPr>
          <w:sz w:val="28"/>
          <w:szCs w:val="28"/>
        </w:rPr>
        <w:t>Current</w:t>
      </w:r>
    </w:p>
    <w:p w:rsidR="7B779AD9" w:rsidP="7B779AD9" w:rsidRDefault="7B779AD9" w14:paraId="4DA6034E" w14:textId="4C2960A7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7B779AD9" w:rsidR="7B779AD9">
        <w:rPr>
          <w:sz w:val="28"/>
          <w:szCs w:val="28"/>
        </w:rPr>
        <w:t>Continuity</w:t>
      </w:r>
    </w:p>
    <w:p w:rsidR="7B779AD9" w:rsidP="7B779AD9" w:rsidRDefault="7B779AD9" w14:paraId="3589C1E5" w14:textId="149F2CE0">
      <w:pPr>
        <w:pStyle w:val="ListParagraph"/>
        <w:numPr>
          <w:ilvl w:val="0"/>
          <w:numId w:val="2"/>
        </w:numPr>
        <w:rPr>
          <w:b w:val="1"/>
          <w:bCs w:val="1"/>
          <w:sz w:val="28"/>
          <w:szCs w:val="28"/>
        </w:rPr>
      </w:pPr>
      <w:r w:rsidRPr="7B779AD9" w:rsidR="7B779AD9">
        <w:rPr>
          <w:b w:val="1"/>
          <w:bCs w:val="1"/>
          <w:sz w:val="28"/>
          <w:szCs w:val="28"/>
        </w:rPr>
        <w:t>IV curve tracer?</w:t>
      </w:r>
    </w:p>
    <w:p w:rsidR="7B779AD9" w:rsidP="7B779AD9" w:rsidRDefault="7B779AD9" w14:paraId="2D7D3FB8" w14:textId="6F54C1C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7B779AD9" w:rsidR="7B779AD9">
        <w:rPr>
          <w:sz w:val="28"/>
          <w:szCs w:val="28"/>
        </w:rPr>
        <w:t>Insulated tools</w:t>
      </w:r>
    </w:p>
    <w:p w:rsidR="7B779AD9" w:rsidP="7B779AD9" w:rsidRDefault="7B779AD9" w14:paraId="72E1EC58" w14:textId="64D14C4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7B779AD9" w:rsidR="7B779AD9">
        <w:rPr>
          <w:sz w:val="28"/>
          <w:szCs w:val="28"/>
        </w:rPr>
        <w:t>Face guards</w:t>
      </w:r>
    </w:p>
    <w:p w:rsidR="7B779AD9" w:rsidP="7B779AD9" w:rsidRDefault="7B779AD9" w14:paraId="4DE82CC5" w14:textId="7D428F0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7B779AD9" w:rsidR="7B779AD9">
        <w:rPr>
          <w:sz w:val="28"/>
          <w:szCs w:val="28"/>
        </w:rPr>
        <w:t>Chemical goggles</w:t>
      </w:r>
    </w:p>
    <w:p w:rsidR="7B779AD9" w:rsidP="7B779AD9" w:rsidRDefault="7B779AD9" w14:paraId="73B61732" w14:textId="47981B2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7B779AD9" w:rsidR="7B779AD9">
        <w:rPr>
          <w:sz w:val="28"/>
          <w:szCs w:val="28"/>
        </w:rPr>
        <w:t>Eye wash</w:t>
      </w:r>
    </w:p>
    <w:p w:rsidR="7B779AD9" w:rsidP="7B779AD9" w:rsidRDefault="7B779AD9" w14:paraId="0FA59B50" w14:textId="74DD3EC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7B779AD9" w:rsidR="7B779AD9">
        <w:rPr>
          <w:sz w:val="28"/>
          <w:szCs w:val="28"/>
        </w:rPr>
        <w:t>Gloves</w:t>
      </w:r>
    </w:p>
    <w:p w:rsidR="7B779AD9" w:rsidP="7B779AD9" w:rsidRDefault="7B779AD9" w14:paraId="7BBC0C5F" w14:textId="25F92CB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7B779AD9" w:rsidR="7B779AD9">
        <w:rPr>
          <w:sz w:val="28"/>
          <w:szCs w:val="28"/>
        </w:rPr>
        <w:t>Aprons</w:t>
      </w:r>
    </w:p>
    <w:p w:rsidR="7B779AD9" w:rsidP="7B779AD9" w:rsidRDefault="7B779AD9" w14:paraId="5E8ABEEA" w14:textId="0DE4B534">
      <w:pPr>
        <w:pStyle w:val="Heading1"/>
        <w:rPr>
          <w:sz w:val="28"/>
          <w:szCs w:val="28"/>
        </w:rPr>
      </w:pPr>
      <w:r w:rsidR="7B779AD9">
        <w:rPr/>
        <w:t>Recognize/</w:t>
      </w:r>
      <w:bookmarkStart w:name="_Int_JomGsPfs" w:id="1905833434"/>
      <w:r w:rsidR="7B779AD9">
        <w:rPr/>
        <w:t>identify</w:t>
      </w:r>
      <w:bookmarkEnd w:id="1905833434"/>
      <w:r w:rsidR="7B779AD9">
        <w:rPr/>
        <w:t xml:space="preserve"> (understand) potential associated risks/hazards with electricity and methods to mitigate/reduce injury</w:t>
      </w:r>
    </w:p>
    <w:p w:rsidR="7B779AD9" w:rsidP="7B779AD9" w:rsidRDefault="7B779AD9" w14:paraId="00B6A584" w14:textId="04EB976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7B779AD9" w:rsidR="7B779AD9">
        <w:rPr>
          <w:sz w:val="28"/>
          <w:szCs w:val="28"/>
        </w:rPr>
        <w:t>Electrical shock/hazard</w:t>
      </w:r>
    </w:p>
    <w:p w:rsidR="7B779AD9" w:rsidP="7B779AD9" w:rsidRDefault="7B779AD9" w14:paraId="00C18CBC" w14:textId="1B4FBDF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7B779AD9" w:rsidR="7B779AD9">
        <w:rPr>
          <w:sz w:val="28"/>
          <w:szCs w:val="28"/>
        </w:rPr>
        <w:t>Arc flash</w:t>
      </w:r>
    </w:p>
    <w:p w:rsidR="7B779AD9" w:rsidP="7B779AD9" w:rsidRDefault="7B779AD9" w14:paraId="05A39746" w14:textId="38EAE1D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7B779AD9" w:rsidR="7B779AD9">
        <w:rPr>
          <w:sz w:val="28"/>
          <w:szCs w:val="28"/>
        </w:rPr>
        <w:t>De-</w:t>
      </w:r>
      <w:r w:rsidRPr="7B779AD9" w:rsidR="7B779AD9">
        <w:rPr>
          <w:sz w:val="28"/>
          <w:szCs w:val="28"/>
        </w:rPr>
        <w:t>energization</w:t>
      </w:r>
      <w:r w:rsidRPr="7B779AD9" w:rsidR="7B779AD9">
        <w:rPr>
          <w:sz w:val="28"/>
          <w:szCs w:val="28"/>
        </w:rPr>
        <w:t xml:space="preserve"> plan</w:t>
      </w:r>
    </w:p>
    <w:p w:rsidR="7B779AD9" w:rsidP="7B779AD9" w:rsidRDefault="7B779AD9" w14:paraId="15E958B5" w14:textId="49B998E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7B779AD9" w:rsidR="7B779AD9">
        <w:rPr>
          <w:sz w:val="28"/>
          <w:szCs w:val="28"/>
        </w:rPr>
        <w:t>Lockout/tagout</w:t>
      </w:r>
    </w:p>
    <w:p w:rsidR="7B779AD9" w:rsidP="7B779AD9" w:rsidRDefault="7B779AD9" w14:paraId="0B674951" w14:textId="5C51382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7B779AD9" w:rsidR="7B779AD9">
        <w:rPr>
          <w:sz w:val="28"/>
          <w:szCs w:val="28"/>
        </w:rPr>
        <w:t>Ground fault</w:t>
      </w:r>
    </w:p>
    <w:p w:rsidR="7B779AD9" w:rsidP="7B779AD9" w:rsidRDefault="7B779AD9" w14:paraId="28E8D285" w14:textId="53C7C6B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7B779AD9" w:rsidR="7B779AD9">
        <w:rPr>
          <w:sz w:val="28"/>
          <w:szCs w:val="28"/>
        </w:rPr>
        <w:t>Fire</w:t>
      </w:r>
    </w:p>
    <w:p w:rsidR="7B779AD9" w:rsidP="7B779AD9" w:rsidRDefault="7B779AD9" w14:paraId="31DBB297" w14:textId="4FDE02D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7B779AD9" w:rsidR="7B779AD9">
        <w:rPr>
          <w:sz w:val="28"/>
          <w:szCs w:val="28"/>
        </w:rPr>
        <w:t>Static electricity shock</w:t>
      </w:r>
    </w:p>
    <w:p w:rsidR="7B779AD9" w:rsidP="7B779AD9" w:rsidRDefault="7B779AD9" w14:paraId="7C1EC276" w14:textId="1A7779D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7B779AD9" w:rsidR="7B779AD9">
        <w:rPr>
          <w:sz w:val="28"/>
          <w:szCs w:val="28"/>
        </w:rPr>
        <w:t>Batteries</w:t>
      </w:r>
    </w:p>
    <w:p w:rsidR="7B779AD9" w:rsidP="7B779AD9" w:rsidRDefault="7B779AD9" w14:paraId="34657614" w14:textId="36D1034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7B779AD9" w:rsidR="7B779AD9">
        <w:rPr>
          <w:sz w:val="28"/>
          <w:szCs w:val="28"/>
        </w:rPr>
        <w:t>Energized equipment</w:t>
      </w:r>
    </w:p>
    <w:p w:rsidR="7B779AD9" w:rsidP="7B779AD9" w:rsidRDefault="7B779AD9" w14:paraId="1585ED66" w14:textId="31E5A88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7B779AD9" w:rsidR="7B779AD9">
        <w:rPr>
          <w:sz w:val="28"/>
          <w:szCs w:val="28"/>
        </w:rPr>
        <w:t>Faulty equipment</w:t>
      </w:r>
    </w:p>
    <w:p w:rsidR="7B779AD9" w:rsidP="7B779AD9" w:rsidRDefault="7B779AD9" w14:paraId="4B468F2D" w14:textId="396B6EDC">
      <w:pPr>
        <w:pStyle w:val="Heading1"/>
        <w:rPr>
          <w:sz w:val="28"/>
          <w:szCs w:val="28"/>
        </w:rPr>
      </w:pPr>
      <w:r w:rsidR="7B779AD9">
        <w:rPr/>
        <w:t>Recognize (understand) electrical concepts and terminology</w:t>
      </w:r>
    </w:p>
    <w:p w:rsidR="7B779AD9" w:rsidP="7B779AD9" w:rsidRDefault="7B779AD9" w14:paraId="35BB9124" w14:textId="7844A60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7B779AD9" w:rsidR="7B779AD9">
        <w:rPr>
          <w:sz w:val="28"/>
          <w:szCs w:val="28"/>
        </w:rPr>
        <w:t>Electric charge</w:t>
      </w:r>
    </w:p>
    <w:p w:rsidR="7B779AD9" w:rsidP="7B779AD9" w:rsidRDefault="7B779AD9" w14:paraId="70D30DBA" w14:textId="78A3847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7B779AD9" w:rsidR="7B779AD9">
        <w:rPr>
          <w:sz w:val="28"/>
          <w:szCs w:val="28"/>
        </w:rPr>
        <w:t xml:space="preserve">Efficiency </w:t>
      </w:r>
    </w:p>
    <w:p w:rsidR="7B779AD9" w:rsidP="7B779AD9" w:rsidRDefault="7B779AD9" w14:paraId="658F8F65" w14:textId="5669B99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7B779AD9" w:rsidR="7B779AD9">
        <w:rPr>
          <w:sz w:val="28"/>
          <w:szCs w:val="28"/>
        </w:rPr>
        <w:t>System power</w:t>
      </w:r>
    </w:p>
    <w:p w:rsidR="7B779AD9" w:rsidP="7B779AD9" w:rsidRDefault="7B779AD9" w14:paraId="0D50E241" w14:textId="2FFCA39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7B779AD9" w:rsidR="7B779AD9">
        <w:rPr>
          <w:sz w:val="28"/>
          <w:szCs w:val="28"/>
        </w:rPr>
        <w:t>System losses</w:t>
      </w:r>
    </w:p>
    <w:p w:rsidR="7B779AD9" w:rsidP="7B779AD9" w:rsidRDefault="7B779AD9" w14:paraId="1BE87288" w14:textId="481333BB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B779AD9" w:rsidR="7B779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Ohm’s law</w:t>
      </w:r>
    </w:p>
    <w:p w:rsidR="7B779AD9" w:rsidP="7B779AD9" w:rsidRDefault="7B779AD9" w14:paraId="3105E160" w14:textId="42BDA3FF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B779AD9" w:rsidR="7B779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Power and energy</w:t>
      </w:r>
    </w:p>
    <w:p w:rsidR="7B779AD9" w:rsidP="7B779AD9" w:rsidRDefault="7B779AD9" w14:paraId="7744EAE1" w14:textId="78E1389D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B779AD9" w:rsidR="7B779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Electrical measurements</w:t>
      </w:r>
    </w:p>
    <w:p w:rsidR="7B779AD9" w:rsidP="7B779AD9" w:rsidRDefault="7B779AD9" w14:paraId="7F1FE4E7" w14:textId="3FFDA094">
      <w:pPr>
        <w:pStyle w:val="ListParagraph"/>
        <w:numPr>
          <w:ilvl w:val="1"/>
          <w:numId w:val="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B779AD9" w:rsidR="7B779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Voltage</w:t>
      </w:r>
    </w:p>
    <w:p w:rsidR="7B779AD9" w:rsidP="7B779AD9" w:rsidRDefault="7B779AD9" w14:paraId="530D8B15" w14:textId="3F4F2467">
      <w:pPr>
        <w:pStyle w:val="ListParagraph"/>
        <w:numPr>
          <w:ilvl w:val="1"/>
          <w:numId w:val="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B779AD9" w:rsidR="7B779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Current</w:t>
      </w:r>
    </w:p>
    <w:p w:rsidR="7B779AD9" w:rsidP="7B779AD9" w:rsidRDefault="7B779AD9" w14:paraId="3D19DFA1" w14:textId="5EE89DCD">
      <w:pPr>
        <w:pStyle w:val="ListParagraph"/>
        <w:numPr>
          <w:ilvl w:val="1"/>
          <w:numId w:val="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B779AD9" w:rsidR="7B779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Impedance</w:t>
      </w:r>
    </w:p>
    <w:p w:rsidR="7B779AD9" w:rsidP="7B779AD9" w:rsidRDefault="7B779AD9" w14:paraId="0C2579DE" w14:textId="4F4AB300">
      <w:pPr>
        <w:pStyle w:val="ListParagraph"/>
        <w:numPr>
          <w:ilvl w:val="1"/>
          <w:numId w:val="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B779AD9" w:rsidR="7B779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Resistance</w:t>
      </w:r>
    </w:p>
    <w:p w:rsidR="7B779AD9" w:rsidP="7B779AD9" w:rsidRDefault="7B779AD9" w14:paraId="4C4FA3D8" w14:textId="6ED2E251">
      <w:pPr>
        <w:pStyle w:val="ListParagraph"/>
        <w:numPr>
          <w:ilvl w:val="1"/>
          <w:numId w:val="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B779AD9" w:rsidR="7B779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Conductance</w:t>
      </w:r>
    </w:p>
    <w:p w:rsidR="7B779AD9" w:rsidP="7B779AD9" w:rsidRDefault="7B779AD9" w14:paraId="4138A788" w14:textId="4E56A184">
      <w:pPr>
        <w:pStyle w:val="ListParagraph"/>
        <w:numPr>
          <w:ilvl w:val="1"/>
          <w:numId w:val="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B779AD9" w:rsidR="7B779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Resistivity</w:t>
      </w:r>
    </w:p>
    <w:p w:rsidR="7B779AD9" w:rsidP="7B779AD9" w:rsidRDefault="7B779AD9" w14:paraId="117C21C0" w14:textId="38B964F1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B779AD9" w:rsidR="7B779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Direct current (DC)</w:t>
      </w:r>
    </w:p>
    <w:p w:rsidR="7B779AD9" w:rsidP="7B779AD9" w:rsidRDefault="7B779AD9" w14:paraId="3540F172" w14:textId="1C2E018E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B779AD9" w:rsidR="7B779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Series and parallel circuits</w:t>
      </w:r>
    </w:p>
    <w:p w:rsidR="7B779AD9" w:rsidP="7B779AD9" w:rsidRDefault="7B779AD9" w14:paraId="0BDE41C9" w14:textId="66C0AB83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B779AD9" w:rsidR="7B779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Circuit diagrams</w:t>
      </w:r>
    </w:p>
    <w:p w:rsidR="7B779AD9" w:rsidP="7B779AD9" w:rsidRDefault="7B779AD9" w14:paraId="603874E9" w14:textId="2B242BFD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B779AD9" w:rsidR="7B779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Properties of common conductors </w:t>
      </w:r>
    </w:p>
    <w:p w:rsidR="7B779AD9" w:rsidP="7B779AD9" w:rsidRDefault="7B779AD9" w14:paraId="3F564130" w14:textId="18F2B26E">
      <w:pPr>
        <w:pStyle w:val="ListParagraph"/>
        <w:numPr>
          <w:ilvl w:val="1"/>
          <w:numId w:val="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B779AD9" w:rsidR="7B779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Insulation types</w:t>
      </w:r>
    </w:p>
    <w:p w:rsidR="7B779AD9" w:rsidP="7B779AD9" w:rsidRDefault="7B779AD9" w14:paraId="37C21047" w14:textId="2F872313">
      <w:pPr>
        <w:pStyle w:val="ListParagraph"/>
        <w:numPr>
          <w:ilvl w:val="2"/>
          <w:numId w:val="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B779AD9" w:rsidR="7B779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PV wire</w:t>
      </w:r>
    </w:p>
    <w:p w:rsidR="7B779AD9" w:rsidP="7B779AD9" w:rsidRDefault="7B779AD9" w14:paraId="1C3DFDB8" w14:textId="7A721CC4">
      <w:pPr>
        <w:pStyle w:val="ListParagraph"/>
        <w:numPr>
          <w:ilvl w:val="2"/>
          <w:numId w:val="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B779AD9" w:rsidR="7B779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USE-2</w:t>
      </w:r>
    </w:p>
    <w:p w:rsidR="7B779AD9" w:rsidP="7B779AD9" w:rsidRDefault="7B779AD9" w14:paraId="3196E4B9" w14:textId="07821E67">
      <w:pPr>
        <w:pStyle w:val="ListParagraph"/>
        <w:numPr>
          <w:ilvl w:val="2"/>
          <w:numId w:val="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B779AD9" w:rsidR="7B779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THWN-2</w:t>
      </w:r>
    </w:p>
    <w:p w:rsidR="7B779AD9" w:rsidP="7B779AD9" w:rsidRDefault="7B779AD9" w14:paraId="3CC1E59F" w14:textId="241B5E8E">
      <w:pPr>
        <w:pStyle w:val="ListParagraph"/>
        <w:numPr>
          <w:ilvl w:val="1"/>
          <w:numId w:val="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B779AD9" w:rsidR="7B779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Size</w:t>
      </w:r>
    </w:p>
    <w:p w:rsidR="7B779AD9" w:rsidP="7B779AD9" w:rsidRDefault="7B779AD9" w14:paraId="559241A4" w14:textId="0DDD4A02">
      <w:pPr>
        <w:pStyle w:val="ListParagraph"/>
        <w:numPr>
          <w:ilvl w:val="1"/>
          <w:numId w:val="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B779AD9" w:rsidR="7B779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Ampacity rating</w:t>
      </w:r>
    </w:p>
    <w:p w:rsidR="7B779AD9" w:rsidP="7B779AD9" w:rsidRDefault="7B779AD9" w14:paraId="2093AB5C" w14:textId="31F0D4AC">
      <w:pPr>
        <w:pStyle w:val="ListParagraph"/>
        <w:numPr>
          <w:ilvl w:val="1"/>
          <w:numId w:val="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B779AD9" w:rsidR="7B779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Voltage ratings</w:t>
      </w:r>
    </w:p>
    <w:p w:rsidR="7B779AD9" w:rsidP="7B779AD9" w:rsidRDefault="7B779AD9" w14:paraId="43F333E7" w14:textId="5EAB9CE3">
      <w:pPr>
        <w:pStyle w:val="ListParagraph"/>
        <w:numPr>
          <w:ilvl w:val="1"/>
          <w:numId w:val="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B779AD9" w:rsidR="7B779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Color</w:t>
      </w:r>
    </w:p>
    <w:p w:rsidR="7B779AD9" w:rsidP="7B779AD9" w:rsidRDefault="7B779AD9" w14:paraId="1E173C3D" w14:textId="445078D0">
      <w:pPr>
        <w:pStyle w:val="ListParagraph"/>
        <w:numPr>
          <w:ilvl w:val="1"/>
          <w:numId w:val="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B779AD9" w:rsidR="7B779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Temperature ratings</w:t>
      </w:r>
    </w:p>
    <w:p w:rsidR="7B779AD9" w:rsidP="7B779AD9" w:rsidRDefault="7B779AD9" w14:paraId="05B777EA" w14:textId="5BBE503B">
      <w:pPr>
        <w:pStyle w:val="ListParagraph"/>
        <w:numPr>
          <w:ilvl w:val="1"/>
          <w:numId w:val="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B779AD9" w:rsidR="7B779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UV resistance</w:t>
      </w:r>
    </w:p>
    <w:p w:rsidR="7B779AD9" w:rsidP="7B779AD9" w:rsidRDefault="7B779AD9" w14:paraId="39461549" w14:textId="2D4415F4">
      <w:pPr>
        <w:pStyle w:val="ListParagraph"/>
        <w:numPr>
          <w:ilvl w:val="1"/>
          <w:numId w:val="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B779AD9" w:rsidR="7B779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Moisture rating</w:t>
      </w:r>
    </w:p>
    <w:p w:rsidR="7B779AD9" w:rsidP="7B779AD9" w:rsidRDefault="7B779AD9" w14:paraId="45C41C87" w14:textId="3CDD277A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B779AD9" w:rsidR="7B779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Types of common multi-conductor cables </w:t>
      </w:r>
    </w:p>
    <w:p w:rsidR="7B779AD9" w:rsidP="7B779AD9" w:rsidRDefault="7B779AD9" w14:paraId="2A5CC0C5" w14:textId="5A56E2B5">
      <w:pPr>
        <w:pStyle w:val="ListParagraph"/>
        <w:numPr>
          <w:ilvl w:val="1"/>
          <w:numId w:val="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B779AD9" w:rsidR="7B779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Romex</w:t>
      </w:r>
    </w:p>
    <w:p w:rsidR="7B779AD9" w:rsidP="7B779AD9" w:rsidRDefault="7B779AD9" w14:paraId="49F82CD5" w14:textId="427DBC1A">
      <w:pPr>
        <w:pStyle w:val="ListParagraph"/>
        <w:numPr>
          <w:ilvl w:val="1"/>
          <w:numId w:val="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B779AD9" w:rsidR="7B779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MC</w:t>
      </w:r>
      <w:r>
        <w:br/>
      </w:r>
      <w:r w:rsidRPr="7B779AD9" w:rsidR="7B779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TC</w:t>
      </w:r>
    </w:p>
    <w:p w:rsidR="7B779AD9" w:rsidP="7B779AD9" w:rsidRDefault="7B779AD9" w14:paraId="4C046941" w14:textId="577263E4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B779AD9" w:rsidR="7B779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Grounding and bonding terminology</w:t>
      </w:r>
    </w:p>
    <w:p w:rsidR="7B779AD9" w:rsidP="7B779AD9" w:rsidRDefault="7B779AD9" w14:paraId="46AD2D31" w14:textId="08F00EAD">
      <w:pPr>
        <w:pStyle w:val="ListParagraph"/>
        <w:numPr>
          <w:ilvl w:val="1"/>
          <w:numId w:val="2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B779AD9" w:rsidR="7B779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equipment grounding conductor</w:t>
      </w:r>
    </w:p>
    <w:p w:rsidR="7B779AD9" w:rsidP="7B779AD9" w:rsidRDefault="7B779AD9" w14:paraId="459E2F47" w14:textId="548A416F">
      <w:pPr>
        <w:pStyle w:val="ListParagraph"/>
        <w:numPr>
          <w:ilvl w:val="1"/>
          <w:numId w:val="2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B779AD9" w:rsidR="7B779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grounding electrode conductor</w:t>
      </w:r>
    </w:p>
    <w:p w:rsidR="7B779AD9" w:rsidP="7B779AD9" w:rsidRDefault="7B779AD9" w14:paraId="13610256" w14:textId="4973B668">
      <w:pPr>
        <w:pStyle w:val="ListParagraph"/>
        <w:numPr>
          <w:ilvl w:val="1"/>
          <w:numId w:val="2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B779AD9" w:rsidR="7B779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grounding electrode</w:t>
      </w:r>
    </w:p>
    <w:p w:rsidR="7B779AD9" w:rsidP="7B779AD9" w:rsidRDefault="7B779AD9" w14:paraId="3FEF1EEB" w14:textId="6078C587">
      <w:pPr>
        <w:pStyle w:val="ListParagraph"/>
        <w:numPr>
          <w:ilvl w:val="1"/>
          <w:numId w:val="2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B779AD9" w:rsidR="7B779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bonding jumper</w:t>
      </w:r>
    </w:p>
    <w:p w:rsidR="7B779AD9" w:rsidP="7B779AD9" w:rsidRDefault="7B779AD9" w14:paraId="0DE55ECB" w14:textId="13C99EB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7B779AD9" w:rsidR="7B779AD9">
        <w:rPr>
          <w:sz w:val="28"/>
          <w:szCs w:val="28"/>
        </w:rPr>
        <w:t>Voltage ratings</w:t>
      </w:r>
    </w:p>
    <w:p w:rsidR="7B779AD9" w:rsidP="7B779AD9" w:rsidRDefault="7B779AD9" w14:paraId="7B6CF9ED" w14:textId="0347608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7B779AD9" w:rsidR="7B779AD9">
        <w:rPr>
          <w:sz w:val="28"/>
          <w:szCs w:val="28"/>
        </w:rPr>
        <w:t>Current ratings</w:t>
      </w:r>
    </w:p>
    <w:p w:rsidR="7B779AD9" w:rsidP="7B779AD9" w:rsidRDefault="7B779AD9" w14:paraId="34346C43" w14:textId="3E1AED9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7B779AD9" w:rsidR="7B779AD9">
        <w:rPr>
          <w:sz w:val="28"/>
          <w:szCs w:val="28"/>
        </w:rPr>
        <w:t>Overcurrent protection devices</w:t>
      </w:r>
    </w:p>
    <w:p w:rsidR="7B779AD9" w:rsidP="7B779AD9" w:rsidRDefault="7B779AD9" w14:paraId="49CEEF46" w14:textId="6766C29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7B779AD9" w:rsidR="7B779AD9">
        <w:rPr>
          <w:sz w:val="28"/>
          <w:szCs w:val="28"/>
        </w:rPr>
        <w:t xml:space="preserve">Batteries </w:t>
      </w:r>
    </w:p>
    <w:p w:rsidR="7B779AD9" w:rsidP="7B779AD9" w:rsidRDefault="7B779AD9" w14:paraId="3A558077" w14:textId="49939543">
      <w:pPr>
        <w:pStyle w:val="Heading1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7B779AD9" w:rsidR="7B779AD9">
        <w:rPr>
          <w:noProof w:val="0"/>
          <w:lang w:val="en-US"/>
        </w:rPr>
        <w:t>Solve theoretical electrical problems using mathematical formulae and sound logic.</w:t>
      </w:r>
    </w:p>
    <w:p w:rsidR="7B779AD9" w:rsidP="7B779AD9" w:rsidRDefault="7B779AD9" w14:paraId="2EEC7F0A" w14:textId="47499828">
      <w:pPr>
        <w:pStyle w:val="ListParagraph"/>
        <w:numPr>
          <w:ilvl w:val="0"/>
          <w:numId w:val="5"/>
        </w:numPr>
        <w:spacing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B779AD9" w:rsidR="7B779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Electrical loads</w:t>
      </w:r>
    </w:p>
    <w:p w:rsidR="7B779AD9" w:rsidP="7B779AD9" w:rsidRDefault="7B779AD9" w14:paraId="5BF37CDF" w14:textId="60CCE65B">
      <w:pPr>
        <w:pStyle w:val="ListParagraph"/>
        <w:numPr>
          <w:ilvl w:val="0"/>
          <w:numId w:val="5"/>
        </w:numPr>
        <w:spacing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B779AD9" w:rsidR="7B779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System performance</w:t>
      </w:r>
    </w:p>
    <w:p w:rsidR="7B779AD9" w:rsidP="7B779AD9" w:rsidRDefault="7B779AD9" w14:paraId="53EC758F" w14:textId="1A606BEE">
      <w:pPr>
        <w:pStyle w:val="ListParagraph"/>
        <w:numPr>
          <w:ilvl w:val="0"/>
          <w:numId w:val="5"/>
        </w:numPr>
        <w:spacing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B779AD9" w:rsidR="7B779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Series and parallel circuits</w:t>
      </w:r>
    </w:p>
    <w:p w:rsidR="7B779AD9" w:rsidP="7B779AD9" w:rsidRDefault="7B779AD9" w14:paraId="462C09EC" w14:textId="3932665F">
      <w:pPr>
        <w:pStyle w:val="ListParagraph"/>
        <w:numPr>
          <w:ilvl w:val="0"/>
          <w:numId w:val="5"/>
        </w:numPr>
        <w:spacing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B779AD9" w:rsidR="7B779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Overcurrent protection</w:t>
      </w:r>
    </w:p>
    <w:p w:rsidR="7B779AD9" w:rsidP="7B779AD9" w:rsidRDefault="7B779AD9" w14:paraId="51F0C57A" w14:textId="4B2489B4">
      <w:pPr>
        <w:pStyle w:val="ListParagraph"/>
        <w:numPr>
          <w:ilvl w:val="0"/>
          <w:numId w:val="5"/>
        </w:numPr>
        <w:spacing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B779AD9" w:rsidR="7B779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Circuit diagrams</w:t>
      </w:r>
    </w:p>
    <w:p w:rsidR="7B779AD9" w:rsidP="7B779AD9" w:rsidRDefault="7B779AD9" w14:paraId="54D61080" w14:textId="5289E46B">
      <w:pPr>
        <w:pStyle w:val="ListParagraph"/>
        <w:numPr>
          <w:ilvl w:val="0"/>
          <w:numId w:val="5"/>
        </w:numPr>
        <w:spacing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B779AD9" w:rsidR="7B779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Reading equipment data sheet</w:t>
      </w:r>
    </w:p>
    <w:p w:rsidR="7B779AD9" w:rsidP="7B779AD9" w:rsidRDefault="7B779AD9" w14:paraId="14CE5494" w14:textId="332CF60D">
      <w:pPr>
        <w:pStyle w:val="ListParagraph"/>
        <w:numPr>
          <w:ilvl w:val="0"/>
          <w:numId w:val="5"/>
        </w:numPr>
        <w:spacing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B779AD9" w:rsidR="7B779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Circuit analysis</w:t>
      </w:r>
    </w:p>
    <w:p w:rsidR="7B779AD9" w:rsidP="7B779AD9" w:rsidRDefault="7B779AD9" w14:paraId="3C2F53EF" w14:textId="45703A51">
      <w:pPr>
        <w:pStyle w:val="Normal"/>
        <w:spacing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oel="http://schemas.microsoft.com/office/2019/extlst" xmlns:int2="http://schemas.microsoft.com/office/intelligence/2020/intelligence">
  <int2:observations>
    <int2:bookmark int2:bookmarkName="_Int_kKdoVw8t" int2:invalidationBookmarkName="" int2:hashCode="fLH1bT++CegJJE" int2:id="QzkXoPet">
      <int2:state int2:type="AugLoop_Text_Critique" int2:value="Rejected"/>
    </int2:bookmark>
    <int2:bookmark int2:bookmarkName="_Int_JomGsPfs" int2:invalidationBookmarkName="" int2:hashCode="m/D4/19di8v/ud" int2:id="OhsZfsGt">
      <int2:state int2:type="AugLoop_Text_Critique" int2:value="Rejected"/>
    </int2:bookmark>
  </int2:observations>
  <int2:intelligenceSettings>
    <int2:extLst>
      <oel:ext uri="74B372B9-2EFF-4315-9A3F-32BA87CA82B1">
        <int2:goals int2:version="1" int2:formality="2"/>
      </oel:ext>
    </int2:extLst>
  </int2:intelligenceSettings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182f07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8ea6d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8f84d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614f5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5e0bba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A68193"/>
    <w:rsid w:val="010BBF80"/>
    <w:rsid w:val="02A78FE1"/>
    <w:rsid w:val="051D6878"/>
    <w:rsid w:val="0855093A"/>
    <w:rsid w:val="0AA0D48F"/>
    <w:rsid w:val="11E2C323"/>
    <w:rsid w:val="12DA6162"/>
    <w:rsid w:val="147631C3"/>
    <w:rsid w:val="154D46FF"/>
    <w:rsid w:val="191BBA58"/>
    <w:rsid w:val="1AB78AB9"/>
    <w:rsid w:val="217BCF13"/>
    <w:rsid w:val="28DED38A"/>
    <w:rsid w:val="2A501979"/>
    <w:rsid w:val="2FD38590"/>
    <w:rsid w:val="30A9A2CA"/>
    <w:rsid w:val="3199E063"/>
    <w:rsid w:val="3230B2FA"/>
    <w:rsid w:val="3FA68193"/>
    <w:rsid w:val="419EC956"/>
    <w:rsid w:val="42A36A14"/>
    <w:rsid w:val="46EBB053"/>
    <w:rsid w:val="47338574"/>
    <w:rsid w:val="4736F59E"/>
    <w:rsid w:val="475E0FE6"/>
    <w:rsid w:val="480E0ADA"/>
    <w:rsid w:val="4A556E03"/>
    <w:rsid w:val="4BB41BD3"/>
    <w:rsid w:val="4BDC7E33"/>
    <w:rsid w:val="4C318109"/>
    <w:rsid w:val="4DCD516A"/>
    <w:rsid w:val="4F3E9759"/>
    <w:rsid w:val="597BE114"/>
    <w:rsid w:val="5A893786"/>
    <w:rsid w:val="5B17B175"/>
    <w:rsid w:val="5C0386E2"/>
    <w:rsid w:val="5C7EF556"/>
    <w:rsid w:val="5DD23A5D"/>
    <w:rsid w:val="5E471893"/>
    <w:rsid w:val="5F54E261"/>
    <w:rsid w:val="60F8790A"/>
    <w:rsid w:val="61CE9644"/>
    <w:rsid w:val="6294496B"/>
    <w:rsid w:val="62A5AB80"/>
    <w:rsid w:val="633C7E17"/>
    <w:rsid w:val="64417BE1"/>
    <w:rsid w:val="6565D0C1"/>
    <w:rsid w:val="6565D0C1"/>
    <w:rsid w:val="671FF383"/>
    <w:rsid w:val="6824AF6B"/>
    <w:rsid w:val="6A00C271"/>
    <w:rsid w:val="6A979508"/>
    <w:rsid w:val="6B9C92D2"/>
    <w:rsid w:val="7013B4A2"/>
    <w:rsid w:val="7290D9B6"/>
    <w:rsid w:val="73AF923D"/>
    <w:rsid w:val="796F000B"/>
    <w:rsid w:val="7B779AD9"/>
    <w:rsid w:val="7C257556"/>
    <w:rsid w:val="7D12C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68193"/>
  <w15:chartTrackingRefBased/>
  <w15:docId w15:val="{513A5282-65C4-45EE-8DDB-364540B407C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TitleChar" w:customStyle="1" mc:Ignorable="w14">
    <w:name xmlns:w="http://schemas.openxmlformats.org/wordprocessingml/2006/main" w:val="Title Char"/>
    <w:basedOn xmlns:w="http://schemas.openxmlformats.org/wordprocessingml/2006/main" w:val="DefaultParagraphFont"/>
    <w:link xmlns:w="http://schemas.openxmlformats.org/wordprocessingml/2006/main" w:val="Title"/>
    <w:uiPriority xmlns:w="http://schemas.openxmlformats.org/wordprocessingml/2006/main" w:val="10"/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paragraph" w:styleId="Title" mc:Ignorable="w14">
    <w:name xmlns:w="http://schemas.openxmlformats.org/wordprocessingml/2006/main" w:val="Title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TitleChar"/>
    <w:uiPriority xmlns:w="http://schemas.openxmlformats.org/wordprocessingml/2006/main" w:val="10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  <w:contextualSpacing xmlns:w="http://schemas.openxmlformats.org/wordprocessingml/2006/main"/>
    </w:pPr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a79abb017bc84664" Type="http://schemas.microsoft.com/office/2020/10/relationships/intelligence" Target="intelligence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ab558e6a252041a6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9AD875E6FA84899A62228A33F89F1" ma:contentTypeVersion="7" ma:contentTypeDescription="Create a new document." ma:contentTypeScope="" ma:versionID="bc6e68485cccbbe04a21a5996d7c1120">
  <xsd:schema xmlns:xsd="http://www.w3.org/2001/XMLSchema" xmlns:xs="http://www.w3.org/2001/XMLSchema" xmlns:p="http://schemas.microsoft.com/office/2006/metadata/properties" xmlns:ns2="ed7db459-c967-41b6-b7e8-c3b138df5ced" targetNamespace="http://schemas.microsoft.com/office/2006/metadata/properties" ma:root="true" ma:fieldsID="13b1a080164a547f1b1f727b32997931" ns2:_="">
    <xsd:import namespace="ed7db459-c967-41b6-b7e8-c3b138df5c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db459-c967-41b6-b7e8-c3b138df5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1C94C3-568E-46F6-A813-312F64B228EF}"/>
</file>

<file path=customXml/itemProps2.xml><?xml version="1.0" encoding="utf-8"?>
<ds:datastoreItem xmlns:ds="http://schemas.openxmlformats.org/officeDocument/2006/customXml" ds:itemID="{81BF0D02-63FC-4CC8-A468-FC2551A29AF6}"/>
</file>

<file path=customXml/itemProps3.xml><?xml version="1.0" encoding="utf-8"?>
<ds:datastoreItem xmlns:ds="http://schemas.openxmlformats.org/officeDocument/2006/customXml" ds:itemID="{3BE1ADD8-12BB-417D-A0CA-D2355EE2D6F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Li,Steven</dc:creator>
  <cp:keywords/>
  <dc:description/>
  <cp:lastModifiedBy>Li,Steven</cp:lastModifiedBy>
  <dcterms:created xsi:type="dcterms:W3CDTF">2022-06-23T23:06:57Z</dcterms:created>
  <dcterms:modified xsi:type="dcterms:W3CDTF">2022-06-26T07:50:55Z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0x010100FCB9AD875E6FA84899A62228A33F89F1</vt:lpwstr>
  </property>
</Properties>
</file>