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70C596A6" w:rsidR="00D109D9" w:rsidRDefault="007F73BC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 xml:space="preserve">Sloped </w:t>
      </w:r>
      <w:r w:rsidR="00E445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roof </w:t>
      </w:r>
      <w:r w:rsidR="00E44569">
        <w:rPr>
          <w:rFonts w:ascii="Arial" w:hAnsi="Arial" w:cs="Arial"/>
          <w:sz w:val="28"/>
          <w:szCs w:val="28"/>
        </w:rPr>
        <w:t>mount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E44569">
        <w:rPr>
          <w:rFonts w:ascii="Arial" w:hAnsi="Arial" w:cs="Arial"/>
          <w:sz w:val="28"/>
          <w:szCs w:val="28"/>
        </w:rPr>
        <w:t>a</w:t>
      </w:r>
      <w:r w:rsidR="00C61BFB" w:rsidRPr="00C61BFB">
        <w:rPr>
          <w:rFonts w:ascii="Arial" w:hAnsi="Arial" w:cs="Arial"/>
          <w:sz w:val="28"/>
          <w:szCs w:val="28"/>
        </w:rPr>
        <w:t>ssignment: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p w14:paraId="67314C99" w14:textId="487EA012" w:rsidR="006422CD" w:rsidRDefault="006422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groups of two:</w:t>
      </w:r>
    </w:p>
    <w:p w14:paraId="3CCFAFAD" w14:textId="287AA7F4" w:rsidR="00CD19CD" w:rsidRDefault="00CD19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Design a rail system for 3 strings of 150 volts of any PV module on a sloped roof. Include the following steps in your design.</w:t>
      </w:r>
    </w:p>
    <w:p w14:paraId="0C4FE9B6" w14:textId="1E562241" w:rsidR="006422CD" w:rsidRDefault="006422CD" w:rsidP="006422C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422CD">
        <w:rPr>
          <w:rFonts w:ascii="Arial" w:hAnsi="Arial" w:cs="Arial"/>
          <w:sz w:val="28"/>
          <w:szCs w:val="28"/>
        </w:rPr>
        <w:t>Make a list of each step in the design process</w:t>
      </w:r>
      <w:r w:rsidR="00CD19CD">
        <w:rPr>
          <w:rFonts w:ascii="Arial" w:hAnsi="Arial" w:cs="Arial"/>
          <w:sz w:val="28"/>
          <w:szCs w:val="28"/>
        </w:rPr>
        <w:t xml:space="preserve"> (not necessarily in this order)</w:t>
      </w:r>
      <w:r w:rsidRPr="006422CD">
        <w:rPr>
          <w:rFonts w:ascii="Arial" w:hAnsi="Arial" w:cs="Arial"/>
          <w:sz w:val="28"/>
          <w:szCs w:val="28"/>
        </w:rPr>
        <w:t>.</w:t>
      </w:r>
    </w:p>
    <w:p w14:paraId="2AA7EDEC" w14:textId="08FB0664" w:rsidR="006422CD" w:rsidRDefault="006422CD" w:rsidP="006422C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Pick a roof size</w:t>
      </w:r>
    </w:p>
    <w:p w14:paraId="2130F123" w14:textId="0C8BF41A" w:rsidR="00B14591" w:rsidRDefault="00B14591" w:rsidP="006422C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Pick the roofing type (material)</w:t>
      </w:r>
      <w:r w:rsidR="00ED19C7">
        <w:rPr>
          <w:rFonts w:ascii="Arial" w:hAnsi="Arial" w:cs="Arial"/>
          <w:sz w:val="28"/>
          <w:szCs w:val="28"/>
        </w:rPr>
        <w:t>.</w:t>
      </w:r>
    </w:p>
    <w:p w14:paraId="12698D8C" w14:textId="70204C6E" w:rsidR="00B14591" w:rsidRDefault="00B14591" w:rsidP="006422C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Pick a slope</w:t>
      </w:r>
      <w:r w:rsidR="00ED19C7">
        <w:rPr>
          <w:rFonts w:ascii="Arial" w:hAnsi="Arial" w:cs="Arial"/>
          <w:sz w:val="28"/>
          <w:szCs w:val="28"/>
        </w:rPr>
        <w:t>.</w:t>
      </w:r>
    </w:p>
    <w:p w14:paraId="4A7F405F" w14:textId="222100A3" w:rsidR="00B14591" w:rsidRDefault="00B14591" w:rsidP="006422C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Pick out a PV panel</w:t>
      </w:r>
      <w:r w:rsidR="00ED19C7">
        <w:rPr>
          <w:rFonts w:ascii="Arial" w:hAnsi="Arial" w:cs="Arial"/>
          <w:sz w:val="28"/>
          <w:szCs w:val="28"/>
        </w:rPr>
        <w:t>.</w:t>
      </w:r>
    </w:p>
    <w:p w14:paraId="601AF79F" w14:textId="67223D9C" w:rsidR="00B14591" w:rsidRPr="006422CD" w:rsidRDefault="00B14591" w:rsidP="006422C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Pick out the rail</w:t>
      </w:r>
      <w:r w:rsidR="00CD19CD">
        <w:rPr>
          <w:rFonts w:ascii="Arial" w:hAnsi="Arial" w:cs="Arial"/>
          <w:sz w:val="28"/>
          <w:szCs w:val="28"/>
        </w:rPr>
        <w:t xml:space="preserve"> system</w:t>
      </w:r>
      <w:r w:rsidR="00ED19C7">
        <w:rPr>
          <w:rFonts w:ascii="Arial" w:hAnsi="Arial" w:cs="Arial"/>
          <w:sz w:val="28"/>
          <w:szCs w:val="28"/>
        </w:rPr>
        <w:t>.</w:t>
      </w:r>
    </w:p>
    <w:p w14:paraId="1F3D73E9" w14:textId="2C577FFA" w:rsidR="00FA03F4" w:rsidRDefault="006422CD" w:rsidP="006422C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422CD">
        <w:rPr>
          <w:rFonts w:ascii="Arial" w:hAnsi="Arial" w:cs="Arial"/>
          <w:sz w:val="28"/>
          <w:szCs w:val="28"/>
        </w:rPr>
        <w:t>Draw out the layout for an array of PV panels.</w:t>
      </w:r>
    </w:p>
    <w:p w14:paraId="33D56F64" w14:textId="23D2D0A2" w:rsidR="00B14591" w:rsidRDefault="00B14591" w:rsidP="00B14591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Leave 18 inches of roof space or greater around the perimeter.</w:t>
      </w:r>
    </w:p>
    <w:p w14:paraId="4BB2A321" w14:textId="3680793B" w:rsidR="00B14591" w:rsidRDefault="00B14591" w:rsidP="00B14591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Decide on landscape or portrait.</w:t>
      </w:r>
    </w:p>
    <w:p w14:paraId="15F6C527" w14:textId="69FA1574" w:rsidR="00ED19C7" w:rsidRPr="00ED19C7" w:rsidRDefault="005528C8" w:rsidP="00ED19C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string voltage to a maximum of 150 volts.</w:t>
      </w:r>
    </w:p>
    <w:p w14:paraId="00E856AA" w14:textId="0C0A7072" w:rsidR="005528C8" w:rsidRDefault="005528C8" w:rsidP="00B14591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 a span table for spacing of the support brackets.</w:t>
      </w:r>
    </w:p>
    <w:p w14:paraId="137CF2A3" w14:textId="0DDCC8F9" w:rsidR="00ED19C7" w:rsidRPr="00ED19C7" w:rsidRDefault="00ED19C7" w:rsidP="00ED19C7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Draw out the mounting brackets and rail layout.</w:t>
      </w:r>
    </w:p>
    <w:p w14:paraId="23120AB1" w14:textId="163CD968" w:rsidR="006422CD" w:rsidRDefault="006422CD" w:rsidP="006422C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422CD">
        <w:rPr>
          <w:rFonts w:ascii="Arial" w:hAnsi="Arial" w:cs="Arial"/>
          <w:sz w:val="28"/>
          <w:szCs w:val="28"/>
        </w:rPr>
        <w:t>Make a complete list of material.</w:t>
      </w:r>
    </w:p>
    <w:p w14:paraId="376D218E" w14:textId="27A2860E" w:rsidR="00CD19CD" w:rsidRDefault="00CD19CD" w:rsidP="00CD19C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Include part numbers and quantity of each</w:t>
      </w:r>
      <w:r w:rsidR="00ED19C7">
        <w:rPr>
          <w:rFonts w:ascii="Arial" w:hAnsi="Arial" w:cs="Arial"/>
          <w:sz w:val="28"/>
          <w:szCs w:val="28"/>
        </w:rPr>
        <w:t>.</w:t>
      </w:r>
    </w:p>
    <w:p w14:paraId="39FA8D58" w14:textId="39BBBD82" w:rsidR="00CD19CD" w:rsidRDefault="00CD19CD" w:rsidP="00CD19C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a complete list of tools.</w:t>
      </w:r>
    </w:p>
    <w:p w14:paraId="7261FDEA" w14:textId="20FD8EA5" w:rsidR="00CD19CD" w:rsidRPr="006422CD" w:rsidRDefault="00CD19CD" w:rsidP="00CD19CD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Indicate parameters of each tool</w:t>
      </w:r>
      <w:r w:rsidR="00ED19C7">
        <w:rPr>
          <w:rFonts w:ascii="Arial" w:hAnsi="Arial" w:cs="Arial"/>
          <w:sz w:val="28"/>
          <w:szCs w:val="28"/>
        </w:rPr>
        <w:t>.</w:t>
      </w:r>
    </w:p>
    <w:bookmarkEnd w:id="0"/>
    <w:p w14:paraId="2C44EC4C" w14:textId="6B29FBB2" w:rsidR="00FA03F4" w:rsidRDefault="00FA03F4" w:rsidP="00FA03F4">
      <w:pPr>
        <w:rPr>
          <w:rFonts w:ascii="Arial" w:hAnsi="Arial" w:cs="Arial"/>
          <w:sz w:val="28"/>
          <w:szCs w:val="28"/>
        </w:rPr>
      </w:pPr>
    </w:p>
    <w:sectPr w:rsidR="00FA0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66C2"/>
    <w:multiLevelType w:val="hybridMultilevel"/>
    <w:tmpl w:val="5A6C40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7BC2"/>
    <w:multiLevelType w:val="hybridMultilevel"/>
    <w:tmpl w:val="C2946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4"/>
  </w:num>
  <w:num w:numId="2" w16cid:durableId="1112212721">
    <w:abstractNumId w:val="3"/>
  </w:num>
  <w:num w:numId="3" w16cid:durableId="1105348528">
    <w:abstractNumId w:val="0"/>
  </w:num>
  <w:num w:numId="4" w16cid:durableId="8333825">
    <w:abstractNumId w:val="2"/>
  </w:num>
  <w:num w:numId="5" w16cid:durableId="165498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34AAC"/>
    <w:rsid w:val="0007695A"/>
    <w:rsid w:val="000A405F"/>
    <w:rsid w:val="000D41D5"/>
    <w:rsid w:val="000D5AFD"/>
    <w:rsid w:val="000E7362"/>
    <w:rsid w:val="00131E3F"/>
    <w:rsid w:val="001950BD"/>
    <w:rsid w:val="001D0843"/>
    <w:rsid w:val="001D7BB1"/>
    <w:rsid w:val="001F250E"/>
    <w:rsid w:val="002158C5"/>
    <w:rsid w:val="0026593F"/>
    <w:rsid w:val="002A33A6"/>
    <w:rsid w:val="002B0122"/>
    <w:rsid w:val="002C048C"/>
    <w:rsid w:val="0034495C"/>
    <w:rsid w:val="003528D5"/>
    <w:rsid w:val="003F5F3E"/>
    <w:rsid w:val="00460C35"/>
    <w:rsid w:val="00490CE4"/>
    <w:rsid w:val="004C0F0D"/>
    <w:rsid w:val="004E7ACA"/>
    <w:rsid w:val="00540A01"/>
    <w:rsid w:val="005528C8"/>
    <w:rsid w:val="005647FC"/>
    <w:rsid w:val="005C2408"/>
    <w:rsid w:val="005D1382"/>
    <w:rsid w:val="00633B00"/>
    <w:rsid w:val="006422CD"/>
    <w:rsid w:val="00642B4A"/>
    <w:rsid w:val="0065729A"/>
    <w:rsid w:val="00667F3B"/>
    <w:rsid w:val="007475C1"/>
    <w:rsid w:val="007721EF"/>
    <w:rsid w:val="0078001D"/>
    <w:rsid w:val="00790A35"/>
    <w:rsid w:val="007926A2"/>
    <w:rsid w:val="007F73BC"/>
    <w:rsid w:val="00842374"/>
    <w:rsid w:val="00866CF3"/>
    <w:rsid w:val="008735CA"/>
    <w:rsid w:val="00892855"/>
    <w:rsid w:val="00912D5A"/>
    <w:rsid w:val="00954629"/>
    <w:rsid w:val="00983D36"/>
    <w:rsid w:val="009A2B47"/>
    <w:rsid w:val="009E2B55"/>
    <w:rsid w:val="009F4257"/>
    <w:rsid w:val="00A207E1"/>
    <w:rsid w:val="00A67FDC"/>
    <w:rsid w:val="00A7168C"/>
    <w:rsid w:val="00AE49CA"/>
    <w:rsid w:val="00B04CE9"/>
    <w:rsid w:val="00B14591"/>
    <w:rsid w:val="00BB651C"/>
    <w:rsid w:val="00BD4E20"/>
    <w:rsid w:val="00C61BFB"/>
    <w:rsid w:val="00C93F77"/>
    <w:rsid w:val="00CC6B66"/>
    <w:rsid w:val="00CD19CD"/>
    <w:rsid w:val="00CE7D55"/>
    <w:rsid w:val="00D109D9"/>
    <w:rsid w:val="00D3787A"/>
    <w:rsid w:val="00D54665"/>
    <w:rsid w:val="00DA67E3"/>
    <w:rsid w:val="00E44569"/>
    <w:rsid w:val="00E54128"/>
    <w:rsid w:val="00EB28AE"/>
    <w:rsid w:val="00EC42A5"/>
    <w:rsid w:val="00ED19C7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6AA66-B8B1-4C6E-88B1-33A048CFCCCE}"/>
</file>

<file path=customXml/itemProps3.xml><?xml version="1.0" encoding="utf-8"?>
<ds:datastoreItem xmlns:ds="http://schemas.openxmlformats.org/officeDocument/2006/customXml" ds:itemID="{5595E908-8207-4360-843A-C748A2936F96}"/>
</file>

<file path=customXml/itemProps4.xml><?xml version="1.0" encoding="utf-8"?>
<ds:datastoreItem xmlns:ds="http://schemas.openxmlformats.org/officeDocument/2006/customXml" ds:itemID="{5BF283D2-A8BD-4918-B61F-9330EF20F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5</cp:revision>
  <dcterms:created xsi:type="dcterms:W3CDTF">2022-05-30T14:30:00Z</dcterms:created>
  <dcterms:modified xsi:type="dcterms:W3CDTF">2022-05-31T12:54:00Z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