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FBECD" w14:textId="13093314" w:rsidR="00D109D9" w:rsidRDefault="00E10D99">
      <w:pPr>
        <w:rPr>
          <w:rFonts w:ascii="Arial" w:hAnsi="Arial" w:cs="Arial"/>
          <w:sz w:val="28"/>
          <w:szCs w:val="28"/>
        </w:rPr>
      </w:pPr>
      <w:bookmarkStart w:id="0" w:name="_Hlk96938328"/>
      <w:r>
        <w:rPr>
          <w:rFonts w:ascii="Arial" w:hAnsi="Arial" w:cs="Arial"/>
          <w:sz w:val="28"/>
          <w:szCs w:val="28"/>
        </w:rPr>
        <w:t>Tracker</w:t>
      </w:r>
      <w:r w:rsidR="00C61BFB" w:rsidRPr="00C61BF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T</w:t>
      </w:r>
      <w:r w:rsidR="00211288">
        <w:rPr>
          <w:rFonts w:ascii="Arial" w:hAnsi="Arial" w:cs="Arial"/>
          <w:sz w:val="28"/>
          <w:szCs w:val="28"/>
        </w:rPr>
        <w:t>est</w:t>
      </w:r>
      <w:r w:rsidR="00C61BFB" w:rsidRPr="00C61BFB">
        <w:rPr>
          <w:rFonts w:ascii="Arial" w:hAnsi="Arial" w:cs="Arial"/>
          <w:sz w:val="28"/>
          <w:szCs w:val="28"/>
        </w:rPr>
        <w:t>:</w:t>
      </w:r>
      <w:r w:rsidR="009E2B55">
        <w:rPr>
          <w:rFonts w:ascii="Arial" w:hAnsi="Arial" w:cs="Arial"/>
          <w:sz w:val="28"/>
          <w:szCs w:val="28"/>
        </w:rPr>
        <w:t xml:space="preserve"> </w:t>
      </w:r>
    </w:p>
    <w:bookmarkEnd w:id="0"/>
    <w:p w14:paraId="2F0F73D6" w14:textId="0747EF65" w:rsidR="00540A01" w:rsidRDefault="00441D26" w:rsidP="0034495C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These types of mounting have the ability to:</w:t>
      </w:r>
    </w:p>
    <w:p w14:paraId="0A330CD7" w14:textId="16D2B722" w:rsidR="00211288" w:rsidRDefault="00441D26" w:rsidP="00441D26">
      <w:pPr>
        <w:pStyle w:val="ListParagraph"/>
        <w:ind w:left="144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Change the tilt angle the PV panel is facing.</w:t>
      </w:r>
    </w:p>
    <w:p w14:paraId="2CC852BE" w14:textId="77777777" w:rsidR="00441D26" w:rsidRPr="00211288" w:rsidRDefault="00441D26" w:rsidP="00441D26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14:paraId="12D2DBA4" w14:textId="37C7682A" w:rsidR="00211288" w:rsidRDefault="006C3963" w:rsidP="00211288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are the two basic types of tracking systems</w:t>
      </w:r>
      <w:r w:rsidR="00211288">
        <w:rPr>
          <w:rFonts w:ascii="Arial" w:hAnsi="Arial" w:cs="Arial"/>
          <w:sz w:val="28"/>
          <w:szCs w:val="28"/>
        </w:rPr>
        <w:t>?</w:t>
      </w:r>
    </w:p>
    <w:p w14:paraId="556EF82D" w14:textId="5EE91F73" w:rsidR="00211288" w:rsidRDefault="006C3963" w:rsidP="00211288">
      <w:pPr>
        <w:pStyle w:val="ListParagraph"/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Single axis</w:t>
      </w:r>
    </w:p>
    <w:p w14:paraId="3068583E" w14:textId="19F0530C" w:rsidR="006C3963" w:rsidRDefault="006C3963" w:rsidP="00211288">
      <w:pPr>
        <w:pStyle w:val="ListParagraph"/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Dual axis</w:t>
      </w:r>
    </w:p>
    <w:p w14:paraId="33AEB359" w14:textId="77777777" w:rsidR="00661B40" w:rsidRDefault="00661B40" w:rsidP="00661B40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14:paraId="706837CE" w14:textId="1DDFA887" w:rsidR="00A01E07" w:rsidRDefault="00661B40" w:rsidP="00A01E07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Define axis with respect to trackers.</w:t>
      </w:r>
    </w:p>
    <w:p w14:paraId="55505E3D" w14:textId="2D577FDB" w:rsidR="00A01E07" w:rsidRDefault="00661B40" w:rsidP="00661B40">
      <w:pPr>
        <w:ind w:left="720"/>
        <w:rPr>
          <w:rFonts w:ascii="Arial" w:hAnsi="Arial" w:cs="Arial"/>
          <w:sz w:val="28"/>
          <w:szCs w:val="28"/>
        </w:rPr>
      </w:pPr>
      <w:r w:rsidRPr="00661B40">
        <w:rPr>
          <w:rFonts w:ascii="Arial" w:hAnsi="Arial" w:cs="Arial"/>
          <w:sz w:val="28"/>
          <w:szCs w:val="28"/>
        </w:rPr>
        <w:t>Axis is a reference point or line something rotates around</w:t>
      </w:r>
      <w:r w:rsidR="006E1ADA">
        <w:rPr>
          <w:rFonts w:ascii="Arial" w:hAnsi="Arial" w:cs="Arial"/>
          <w:sz w:val="28"/>
          <w:szCs w:val="28"/>
        </w:rPr>
        <w:t>.</w:t>
      </w:r>
    </w:p>
    <w:p w14:paraId="10D0CC01" w14:textId="6610CE9F" w:rsidR="006E1ADA" w:rsidRPr="00661B40" w:rsidRDefault="006E1ADA" w:rsidP="00661B40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axis is either zenith (east-west) or azimuth (north-south).</w:t>
      </w:r>
    </w:p>
    <w:p w14:paraId="6F88FD3C" w14:textId="77777777" w:rsidR="006653C9" w:rsidRDefault="006653C9" w:rsidP="006653C9">
      <w:pPr>
        <w:pStyle w:val="ListParagraph"/>
        <w:rPr>
          <w:rFonts w:ascii="Arial" w:hAnsi="Arial" w:cs="Arial"/>
          <w:sz w:val="28"/>
          <w:szCs w:val="28"/>
        </w:rPr>
      </w:pPr>
    </w:p>
    <w:p w14:paraId="56F1B06D" w14:textId="0D49C36B" w:rsidR="00A01E07" w:rsidRDefault="00734926" w:rsidP="006653C9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earth rotates every day, is it on a azimuth or zenith axis</w:t>
      </w:r>
      <w:r w:rsidR="006653C9">
        <w:rPr>
          <w:rFonts w:ascii="Arial" w:hAnsi="Arial" w:cs="Arial"/>
          <w:sz w:val="28"/>
          <w:szCs w:val="28"/>
        </w:rPr>
        <w:t>.</w:t>
      </w:r>
    </w:p>
    <w:p w14:paraId="11DFCD6B" w14:textId="0441DC7C" w:rsidR="006653C9" w:rsidRPr="006653C9" w:rsidRDefault="00734926" w:rsidP="00532AE0">
      <w:pPr>
        <w:pStyle w:val="ListParagraph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Azimuth axis (north-south)</w:t>
      </w:r>
    </w:p>
    <w:p w14:paraId="4F7B59CB" w14:textId="77777777" w:rsidR="00A01E07" w:rsidRPr="00A01E07" w:rsidRDefault="00A01E07" w:rsidP="00A01E07">
      <w:pPr>
        <w:rPr>
          <w:rFonts w:ascii="Arial" w:hAnsi="Arial" w:cs="Arial"/>
          <w:sz w:val="28"/>
          <w:szCs w:val="28"/>
        </w:rPr>
      </w:pPr>
    </w:p>
    <w:p w14:paraId="15AECE8C" w14:textId="6F09D355" w:rsidR="00532AE0" w:rsidRDefault="00100C81" w:rsidP="00100C81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100C81">
        <w:rPr>
          <w:rFonts w:ascii="Arial" w:hAnsi="Arial" w:cs="Arial"/>
          <w:sz w:val="28"/>
          <w:szCs w:val="28"/>
        </w:rPr>
        <w:t xml:space="preserve">Why </w:t>
      </w:r>
      <w:r>
        <w:rPr>
          <w:rFonts w:ascii="Arial" w:hAnsi="Arial" w:cs="Arial"/>
          <w:sz w:val="28"/>
          <w:szCs w:val="28"/>
        </w:rPr>
        <w:t>do fixed tilt PV panes capture less sun in the early morning?</w:t>
      </w:r>
    </w:p>
    <w:p w14:paraId="66FD686D" w14:textId="046C47F3" w:rsidR="00100C81" w:rsidRDefault="00100C81" w:rsidP="00B76718">
      <w:pPr>
        <w:pStyle w:val="ListParagraph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Due to the Cosine rule the angle of incident is very high.</w:t>
      </w:r>
    </w:p>
    <w:p w14:paraId="4910DA4B" w14:textId="77777777" w:rsidR="00100C81" w:rsidRPr="00100C81" w:rsidRDefault="00100C81" w:rsidP="00B76718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14:paraId="3F82A075" w14:textId="6F0B1270" w:rsidR="00532AE0" w:rsidRDefault="0071168B" w:rsidP="00211288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</w:t>
      </w:r>
      <w:r w:rsidR="00B76718">
        <w:rPr>
          <w:rFonts w:ascii="Arial" w:hAnsi="Arial" w:cs="Arial"/>
          <w:sz w:val="28"/>
          <w:szCs w:val="28"/>
        </w:rPr>
        <w:t>en an east-west single axis tracker is laying flat what percent increase does it have over a fixed tilt of 15 degrees</w:t>
      </w:r>
      <w:r>
        <w:rPr>
          <w:rFonts w:ascii="Arial" w:hAnsi="Arial" w:cs="Arial"/>
          <w:sz w:val="28"/>
          <w:szCs w:val="28"/>
        </w:rPr>
        <w:t>?</w:t>
      </w:r>
    </w:p>
    <w:p w14:paraId="64B0E14F" w14:textId="12929F47" w:rsidR="0071168B" w:rsidRDefault="00B76718" w:rsidP="0071168B">
      <w:pPr>
        <w:pStyle w:val="ListParagraph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None, laying flat is the lowest capture of irradiance.</w:t>
      </w:r>
    </w:p>
    <w:p w14:paraId="1DF523DD" w14:textId="77777777" w:rsidR="00B76718" w:rsidRDefault="00B76718" w:rsidP="0071168B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14:paraId="17E91DC3" w14:textId="05B1D8A3" w:rsidR="00526312" w:rsidRDefault="00816CD9" w:rsidP="0071168B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Compared to a fixed tilt PV system, what gain can an east-west single tracker provide?</w:t>
      </w:r>
    </w:p>
    <w:p w14:paraId="6AB27A7F" w14:textId="104C8135" w:rsidR="00526312" w:rsidRDefault="00816CD9" w:rsidP="00526312">
      <w:pPr>
        <w:pStyle w:val="ListParagraph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10 - 18 percent</w:t>
      </w:r>
    </w:p>
    <w:p w14:paraId="77A56A84" w14:textId="77777777" w:rsidR="00816CD9" w:rsidRDefault="00816CD9" w:rsidP="00526312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14:paraId="46B37986" w14:textId="66E0EED2" w:rsidR="00816CD9" w:rsidRDefault="00816CD9" w:rsidP="00816CD9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Compared to a fixed tilt PV system, what gain can an </w:t>
      </w:r>
      <w:r>
        <w:rPr>
          <w:rFonts w:ascii="Arial" w:hAnsi="Arial" w:cs="Arial"/>
          <w:sz w:val="28"/>
          <w:szCs w:val="28"/>
        </w:rPr>
        <w:t>north</w:t>
      </w: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south</w:t>
      </w:r>
      <w:r>
        <w:rPr>
          <w:rFonts w:ascii="Arial" w:hAnsi="Arial" w:cs="Arial"/>
          <w:sz w:val="28"/>
          <w:szCs w:val="28"/>
        </w:rPr>
        <w:t xml:space="preserve"> single tracker provide?</w:t>
      </w:r>
    </w:p>
    <w:p w14:paraId="6E49E205" w14:textId="5CE7AD52" w:rsidR="00816CD9" w:rsidRDefault="00816CD9" w:rsidP="00816CD9">
      <w:pPr>
        <w:pStyle w:val="ListParagraph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21</w:t>
      </w:r>
      <w:r>
        <w:rPr>
          <w:rFonts w:ascii="Arial" w:hAnsi="Arial" w:cs="Arial"/>
          <w:sz w:val="28"/>
          <w:szCs w:val="28"/>
        </w:rPr>
        <w:t xml:space="preserve"> percent</w:t>
      </w:r>
    </w:p>
    <w:p w14:paraId="78859630" w14:textId="77777777" w:rsidR="00816CD9" w:rsidRDefault="00816CD9" w:rsidP="00816CD9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14:paraId="3EF10CAA" w14:textId="1954F0A0" w:rsidR="00816CD9" w:rsidRDefault="00816CD9" w:rsidP="00816CD9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Compared to a fixed tilt PV system, what gain can </w:t>
      </w:r>
      <w:r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dual</w:t>
      </w:r>
      <w:r>
        <w:rPr>
          <w:rFonts w:ascii="Arial" w:hAnsi="Arial" w:cs="Arial"/>
          <w:sz w:val="28"/>
          <w:szCs w:val="28"/>
        </w:rPr>
        <w:t xml:space="preserve"> tracker provide?</w:t>
      </w:r>
    </w:p>
    <w:p w14:paraId="407FA27C" w14:textId="618D8FBC" w:rsidR="00816CD9" w:rsidRDefault="00C4220E" w:rsidP="00816CD9">
      <w:pPr>
        <w:pStyle w:val="ListParagraph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24</w:t>
      </w:r>
      <w:r w:rsidR="00816CD9">
        <w:rPr>
          <w:rFonts w:ascii="Arial" w:hAnsi="Arial" w:cs="Arial"/>
          <w:sz w:val="28"/>
          <w:szCs w:val="28"/>
        </w:rPr>
        <w:t xml:space="preserve"> percent</w:t>
      </w:r>
    </w:p>
    <w:p w14:paraId="168E7A5F" w14:textId="77777777" w:rsidR="00816CD9" w:rsidRDefault="00816CD9" w:rsidP="00816CD9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14:paraId="6D5AC68F" w14:textId="5D40147F" w:rsidR="00667BAC" w:rsidRDefault="00667BAC" w:rsidP="000F3B72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What </w:t>
      </w:r>
      <w:r w:rsidR="000F3B72">
        <w:rPr>
          <w:rFonts w:ascii="Arial" w:hAnsi="Arial" w:cs="Arial"/>
          <w:sz w:val="28"/>
          <w:szCs w:val="28"/>
        </w:rPr>
        <w:t>is a common gear set that is used to move a tracker?</w:t>
      </w:r>
    </w:p>
    <w:p w14:paraId="7E5F328F" w14:textId="29604461" w:rsidR="000F3B72" w:rsidRDefault="000F3B72" w:rsidP="000F3B72">
      <w:pPr>
        <w:pStyle w:val="ListParagraph"/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Worm gear</w:t>
      </w:r>
    </w:p>
    <w:p w14:paraId="6D2C186C" w14:textId="193313C0" w:rsidR="000F3B72" w:rsidRDefault="000F3B72" w:rsidP="0019703E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14:paraId="2AEE7694" w14:textId="7CD03A7B" w:rsidR="000F3B72" w:rsidRDefault="000F3B72" w:rsidP="0019703E">
      <w:pPr>
        <w:pStyle w:val="ListParagraph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0BE69EA1" w14:textId="788D6C8C" w:rsidR="000F3B72" w:rsidRDefault="00A5564B" w:rsidP="000F3B72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If the speed is reduced in a worm gear set, what happens to the torque?</w:t>
      </w:r>
    </w:p>
    <w:p w14:paraId="648A271A" w14:textId="122B5B33" w:rsidR="00A5564B" w:rsidRPr="00A5564B" w:rsidRDefault="00A5564B" w:rsidP="00A5564B">
      <w:pPr>
        <w:pStyle w:val="ListParagraph"/>
        <w:numPr>
          <w:ilvl w:val="1"/>
          <w:numId w:val="3"/>
        </w:numPr>
        <w:rPr>
          <w:rFonts w:ascii="Arial" w:hAnsi="Arial" w:cs="Arial"/>
          <w:sz w:val="28"/>
          <w:szCs w:val="28"/>
          <w:highlight w:val="yellow"/>
        </w:rPr>
      </w:pPr>
      <w:r w:rsidRPr="00A5564B">
        <w:rPr>
          <w:rFonts w:ascii="Arial" w:hAnsi="Arial" w:cs="Arial"/>
          <w:sz w:val="28"/>
          <w:szCs w:val="28"/>
          <w:highlight w:val="yellow"/>
        </w:rPr>
        <w:t>Increased</w:t>
      </w:r>
    </w:p>
    <w:p w14:paraId="24566F06" w14:textId="0E3150C4" w:rsidR="00A5564B" w:rsidRDefault="00A5564B" w:rsidP="00A5564B">
      <w:pPr>
        <w:pStyle w:val="ListParagraph"/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Decreased</w:t>
      </w:r>
    </w:p>
    <w:p w14:paraId="187A7672" w14:textId="2107B545" w:rsidR="00A5564B" w:rsidRDefault="00A5564B" w:rsidP="0019703E">
      <w:pPr>
        <w:pStyle w:val="ListParagraph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</w:p>
    <w:p w14:paraId="3FC1E89D" w14:textId="2851B3FC" w:rsidR="00A5564B" w:rsidRDefault="0019703E" w:rsidP="00A5564B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helps keep the tracker from moving in the wind?</w:t>
      </w:r>
    </w:p>
    <w:p w14:paraId="61729EC4" w14:textId="73F89934" w:rsidR="0019703E" w:rsidRDefault="0019703E" w:rsidP="0019703E">
      <w:pPr>
        <w:pStyle w:val="ListParagraph"/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Worm gear with speed reduction.</w:t>
      </w:r>
    </w:p>
    <w:p w14:paraId="231A4E90" w14:textId="2D98C82B" w:rsidR="0019703E" w:rsidRDefault="0019703E" w:rsidP="00F5033F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14:paraId="75A93332" w14:textId="77777777" w:rsidR="00F5033F" w:rsidRDefault="00251A6C" w:rsidP="0019703E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Some manufacturers add a wind vane to a tracker</w:t>
      </w:r>
      <w:r w:rsidR="00F5033F">
        <w:rPr>
          <w:rFonts w:ascii="Arial" w:hAnsi="Arial" w:cs="Arial"/>
          <w:sz w:val="28"/>
          <w:szCs w:val="28"/>
        </w:rPr>
        <w:t>. Why?</w:t>
      </w:r>
    </w:p>
    <w:p w14:paraId="13AA7DA6" w14:textId="77777777" w:rsidR="00F5033F" w:rsidRDefault="00F5033F" w:rsidP="00F5033F">
      <w:pPr>
        <w:pStyle w:val="ListParagraph"/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 lay the panels flat to reduce wind loading.</w:t>
      </w:r>
    </w:p>
    <w:p w14:paraId="2B5133F1" w14:textId="1A05FF69" w:rsidR="00F5033F" w:rsidRDefault="00F5033F" w:rsidP="00F5033F">
      <w:pPr>
        <w:pStyle w:val="ListParagraph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42244D81" w14:textId="39DF41C8" w:rsidR="00F5033F" w:rsidRDefault="00251A6C" w:rsidP="00F5033F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F5033F">
        <w:rPr>
          <w:rFonts w:ascii="Arial" w:hAnsi="Arial" w:cs="Arial"/>
          <w:sz w:val="28"/>
          <w:szCs w:val="28"/>
        </w:rPr>
        <w:t xml:space="preserve">Some manufacturers add a </w:t>
      </w:r>
      <w:r w:rsidR="00F5033F">
        <w:rPr>
          <w:rFonts w:ascii="Arial" w:hAnsi="Arial" w:cs="Arial"/>
          <w:sz w:val="28"/>
          <w:szCs w:val="28"/>
        </w:rPr>
        <w:t>pyranometer</w:t>
      </w:r>
      <w:r w:rsidR="00F5033F">
        <w:rPr>
          <w:rFonts w:ascii="Arial" w:hAnsi="Arial" w:cs="Arial"/>
          <w:sz w:val="28"/>
          <w:szCs w:val="28"/>
        </w:rPr>
        <w:t xml:space="preserve"> to a tracker. Wh</w:t>
      </w:r>
      <w:r w:rsidR="00F5033F">
        <w:rPr>
          <w:rFonts w:ascii="Arial" w:hAnsi="Arial" w:cs="Arial"/>
          <w:sz w:val="28"/>
          <w:szCs w:val="28"/>
        </w:rPr>
        <w:t>at is the advantage of doing this and why</w:t>
      </w:r>
      <w:r w:rsidR="00F5033F">
        <w:rPr>
          <w:rFonts w:ascii="Arial" w:hAnsi="Arial" w:cs="Arial"/>
          <w:sz w:val="28"/>
          <w:szCs w:val="28"/>
        </w:rPr>
        <w:t>?</w:t>
      </w:r>
    </w:p>
    <w:p w14:paraId="28CDDE27" w14:textId="1722BF8A" w:rsidR="0019703E" w:rsidRDefault="00F5033F" w:rsidP="00F5033F">
      <w:pPr>
        <w:pStyle w:val="ListParagraph"/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Keeps the tracker referenced to capture more radiation during times of non-direct irradiance.</w:t>
      </w:r>
    </w:p>
    <w:p w14:paraId="2B1ACAE7" w14:textId="3A21DA34" w:rsidR="00F5033F" w:rsidRDefault="00F5033F" w:rsidP="00F5033F">
      <w:pPr>
        <w:pStyle w:val="ListParagraph"/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Cloudy and foggy conditions.</w:t>
      </w:r>
    </w:p>
    <w:p w14:paraId="3FBCCF50" w14:textId="7B6E4B63" w:rsidR="00F5033F" w:rsidRDefault="00F5033F" w:rsidP="0064471E">
      <w:pPr>
        <w:pStyle w:val="ListParagraph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</w:p>
    <w:p w14:paraId="514F1983" w14:textId="08D7C180" w:rsidR="00F5033F" w:rsidRDefault="0064471E" w:rsidP="00F5033F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Name the two most common types of maintenance done on trackers?</w:t>
      </w:r>
    </w:p>
    <w:p w14:paraId="5826FBAE" w14:textId="1834CF16" w:rsidR="0064471E" w:rsidRDefault="0064471E" w:rsidP="0064471E">
      <w:pPr>
        <w:pStyle w:val="ListParagraph"/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Greasing the bearings / gears.</w:t>
      </w:r>
    </w:p>
    <w:p w14:paraId="3CF933AB" w14:textId="27135FC2" w:rsidR="0064471E" w:rsidRDefault="0064471E" w:rsidP="0064471E">
      <w:pPr>
        <w:pStyle w:val="ListParagraph"/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Checking for play in the gear mechanism.</w:t>
      </w:r>
    </w:p>
    <w:p w14:paraId="2D4D64D4" w14:textId="32748FA0" w:rsidR="0064471E" w:rsidRDefault="0064471E" w:rsidP="004607FF">
      <w:pPr>
        <w:pStyle w:val="ListParagraph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4DECE82A" w14:textId="77777777" w:rsidR="0064471E" w:rsidRDefault="0064471E" w:rsidP="004607FF">
      <w:pPr>
        <w:pStyle w:val="ListParagraph"/>
        <w:rPr>
          <w:rFonts w:ascii="Arial" w:hAnsi="Arial" w:cs="Arial"/>
          <w:sz w:val="28"/>
          <w:szCs w:val="28"/>
        </w:rPr>
      </w:pPr>
    </w:p>
    <w:p w14:paraId="509190D6" w14:textId="77777777" w:rsidR="00F5033F" w:rsidRPr="00667BAC" w:rsidRDefault="00F5033F" w:rsidP="00F5033F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14:paraId="3E23E698" w14:textId="77777777" w:rsidR="00C61BFB" w:rsidRDefault="00C61BFB" w:rsidP="00C61BFB">
      <w:pPr>
        <w:rPr>
          <w:rFonts w:ascii="Arial" w:hAnsi="Arial" w:cs="Arial"/>
          <w:sz w:val="28"/>
          <w:szCs w:val="28"/>
        </w:rPr>
      </w:pPr>
    </w:p>
    <w:p w14:paraId="67DDA94A" w14:textId="77777777" w:rsidR="00C61BFB" w:rsidRPr="00C61BFB" w:rsidRDefault="00C61BFB" w:rsidP="00C61BFB">
      <w:pPr>
        <w:rPr>
          <w:rFonts w:ascii="Arial" w:hAnsi="Arial" w:cs="Arial"/>
          <w:sz w:val="28"/>
          <w:szCs w:val="28"/>
        </w:rPr>
      </w:pPr>
    </w:p>
    <w:p w14:paraId="05C4D70F" w14:textId="04817DD3" w:rsidR="00C61BFB" w:rsidRDefault="00C61BFB">
      <w:pPr>
        <w:rPr>
          <w:rFonts w:ascii="Arial" w:hAnsi="Arial" w:cs="Arial"/>
          <w:sz w:val="28"/>
          <w:szCs w:val="28"/>
        </w:rPr>
      </w:pPr>
    </w:p>
    <w:p w14:paraId="76C4B8F4" w14:textId="73F85668" w:rsidR="00912D5A" w:rsidRDefault="00912D5A">
      <w:pPr>
        <w:rPr>
          <w:rFonts w:ascii="Arial" w:hAnsi="Arial" w:cs="Arial"/>
          <w:sz w:val="28"/>
          <w:szCs w:val="28"/>
        </w:rPr>
      </w:pPr>
    </w:p>
    <w:p w14:paraId="1917D808" w14:textId="42C7754F" w:rsidR="00912D5A" w:rsidRDefault="00912D5A">
      <w:pPr>
        <w:rPr>
          <w:rFonts w:ascii="Arial" w:hAnsi="Arial" w:cs="Arial"/>
          <w:sz w:val="28"/>
          <w:szCs w:val="28"/>
        </w:rPr>
      </w:pPr>
    </w:p>
    <w:p w14:paraId="78EC3FB2" w14:textId="1A54945D" w:rsidR="00912D5A" w:rsidRDefault="00912D5A">
      <w:pPr>
        <w:rPr>
          <w:rFonts w:ascii="Arial" w:hAnsi="Arial" w:cs="Arial"/>
          <w:sz w:val="28"/>
          <w:szCs w:val="28"/>
        </w:rPr>
      </w:pPr>
    </w:p>
    <w:p w14:paraId="39CC81A3" w14:textId="7596197C" w:rsidR="00912D5A" w:rsidRDefault="00912D5A">
      <w:pPr>
        <w:rPr>
          <w:rFonts w:ascii="Arial" w:hAnsi="Arial" w:cs="Arial"/>
          <w:sz w:val="28"/>
          <w:szCs w:val="28"/>
        </w:rPr>
      </w:pPr>
    </w:p>
    <w:p w14:paraId="1A5CB0FF" w14:textId="70FEDF5B" w:rsidR="00912D5A" w:rsidRDefault="00912D5A">
      <w:pPr>
        <w:rPr>
          <w:rFonts w:ascii="Arial" w:hAnsi="Arial" w:cs="Arial"/>
          <w:sz w:val="28"/>
          <w:szCs w:val="28"/>
        </w:rPr>
      </w:pPr>
    </w:p>
    <w:p w14:paraId="7CCB9327" w14:textId="28D92AFE" w:rsidR="00912D5A" w:rsidRDefault="00912D5A">
      <w:pPr>
        <w:rPr>
          <w:rFonts w:ascii="Arial" w:hAnsi="Arial" w:cs="Arial"/>
          <w:sz w:val="28"/>
          <w:szCs w:val="28"/>
        </w:rPr>
      </w:pPr>
    </w:p>
    <w:p w14:paraId="2E531470" w14:textId="4443CF13" w:rsidR="00912D5A" w:rsidRDefault="00912D5A">
      <w:pPr>
        <w:rPr>
          <w:rFonts w:ascii="Arial" w:hAnsi="Arial" w:cs="Arial"/>
          <w:sz w:val="28"/>
          <w:szCs w:val="28"/>
        </w:rPr>
      </w:pPr>
    </w:p>
    <w:p w14:paraId="786BE331" w14:textId="33DC3291" w:rsidR="00912D5A" w:rsidRDefault="00912D5A">
      <w:pPr>
        <w:rPr>
          <w:rFonts w:ascii="Arial" w:hAnsi="Arial" w:cs="Arial"/>
          <w:sz w:val="28"/>
          <w:szCs w:val="28"/>
        </w:rPr>
      </w:pPr>
    </w:p>
    <w:p w14:paraId="218CB2AE" w14:textId="2DAF740F" w:rsidR="00540A01" w:rsidRDefault="00540A01">
      <w:pPr>
        <w:rPr>
          <w:rFonts w:ascii="Arial" w:hAnsi="Arial" w:cs="Arial"/>
          <w:sz w:val="28"/>
          <w:szCs w:val="28"/>
        </w:rPr>
      </w:pPr>
    </w:p>
    <w:p w14:paraId="3F043BCA" w14:textId="77777777" w:rsidR="00540A01" w:rsidRDefault="00540A01">
      <w:pPr>
        <w:rPr>
          <w:rFonts w:ascii="Arial" w:hAnsi="Arial" w:cs="Arial"/>
          <w:sz w:val="28"/>
          <w:szCs w:val="28"/>
        </w:rPr>
      </w:pPr>
    </w:p>
    <w:p w14:paraId="049124C6" w14:textId="4F3C816B" w:rsidR="00912D5A" w:rsidRDefault="00912D5A">
      <w:pPr>
        <w:rPr>
          <w:rFonts w:ascii="Arial" w:hAnsi="Arial" w:cs="Arial"/>
          <w:sz w:val="28"/>
          <w:szCs w:val="28"/>
        </w:rPr>
      </w:pPr>
    </w:p>
    <w:p w14:paraId="5F3DB644" w14:textId="5D864B15" w:rsidR="00912D5A" w:rsidRDefault="00912D5A">
      <w:pPr>
        <w:rPr>
          <w:rFonts w:ascii="Arial" w:hAnsi="Arial" w:cs="Arial"/>
          <w:sz w:val="28"/>
          <w:szCs w:val="28"/>
        </w:rPr>
      </w:pPr>
    </w:p>
    <w:p w14:paraId="693F100C" w14:textId="77777777" w:rsidR="0034495C" w:rsidRDefault="0034495C" w:rsidP="00912D5A">
      <w:pPr>
        <w:rPr>
          <w:rFonts w:ascii="Arial" w:hAnsi="Arial" w:cs="Arial"/>
          <w:sz w:val="28"/>
          <w:szCs w:val="28"/>
        </w:rPr>
      </w:pPr>
    </w:p>
    <w:sectPr w:rsidR="003449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27815"/>
    <w:multiLevelType w:val="hybridMultilevel"/>
    <w:tmpl w:val="3B4C46AA"/>
    <w:lvl w:ilvl="0" w:tplc="47C23C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3C42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267A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8AB1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BCE1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3ACF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9E59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44B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041E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D563380"/>
    <w:multiLevelType w:val="hybridMultilevel"/>
    <w:tmpl w:val="4858B01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0395A"/>
    <w:multiLevelType w:val="hybridMultilevel"/>
    <w:tmpl w:val="049418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B35B5"/>
    <w:multiLevelType w:val="hybridMultilevel"/>
    <w:tmpl w:val="46EC47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920CA"/>
    <w:multiLevelType w:val="hybridMultilevel"/>
    <w:tmpl w:val="1AF6D8C8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207A99"/>
    <w:multiLevelType w:val="hybridMultilevel"/>
    <w:tmpl w:val="FF6EAD7A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E233D"/>
    <w:multiLevelType w:val="hybridMultilevel"/>
    <w:tmpl w:val="37B0CB08"/>
    <w:lvl w:ilvl="0" w:tplc="10090019">
      <w:start w:val="1"/>
      <w:numFmt w:val="lowerLetter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7485284">
    <w:abstractNumId w:val="3"/>
  </w:num>
  <w:num w:numId="2" w16cid:durableId="1112212721">
    <w:abstractNumId w:val="2"/>
  </w:num>
  <w:num w:numId="3" w16cid:durableId="1105348528">
    <w:abstractNumId w:val="1"/>
  </w:num>
  <w:num w:numId="4" w16cid:durableId="1604411725">
    <w:abstractNumId w:val="0"/>
  </w:num>
  <w:num w:numId="5" w16cid:durableId="585499787">
    <w:abstractNumId w:val="5"/>
  </w:num>
  <w:num w:numId="6" w16cid:durableId="1148353365">
    <w:abstractNumId w:val="4"/>
  </w:num>
  <w:num w:numId="7" w16cid:durableId="10099908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BFB"/>
    <w:rsid w:val="0007695A"/>
    <w:rsid w:val="000A405F"/>
    <w:rsid w:val="000D41D5"/>
    <w:rsid w:val="000D5AFD"/>
    <w:rsid w:val="000F3B72"/>
    <w:rsid w:val="00100C81"/>
    <w:rsid w:val="00131E3F"/>
    <w:rsid w:val="0019703E"/>
    <w:rsid w:val="001F250E"/>
    <w:rsid w:val="00211288"/>
    <w:rsid w:val="002158C5"/>
    <w:rsid w:val="00251A6C"/>
    <w:rsid w:val="002B0122"/>
    <w:rsid w:val="0034495C"/>
    <w:rsid w:val="003528D5"/>
    <w:rsid w:val="00441D26"/>
    <w:rsid w:val="004607FF"/>
    <w:rsid w:val="00460C35"/>
    <w:rsid w:val="004E7ACA"/>
    <w:rsid w:val="00526312"/>
    <w:rsid w:val="00532AE0"/>
    <w:rsid w:val="00540A01"/>
    <w:rsid w:val="005647FC"/>
    <w:rsid w:val="005D1382"/>
    <w:rsid w:val="00633B00"/>
    <w:rsid w:val="0064471E"/>
    <w:rsid w:val="0065729A"/>
    <w:rsid w:val="00661B40"/>
    <w:rsid w:val="006626C3"/>
    <w:rsid w:val="006653C9"/>
    <w:rsid w:val="00667BAC"/>
    <w:rsid w:val="00667F3B"/>
    <w:rsid w:val="006C3963"/>
    <w:rsid w:val="006E1ADA"/>
    <w:rsid w:val="0071168B"/>
    <w:rsid w:val="00734926"/>
    <w:rsid w:val="007475C1"/>
    <w:rsid w:val="007721EF"/>
    <w:rsid w:val="0078001D"/>
    <w:rsid w:val="007926A2"/>
    <w:rsid w:val="00816CD9"/>
    <w:rsid w:val="00912D5A"/>
    <w:rsid w:val="00954629"/>
    <w:rsid w:val="009920BB"/>
    <w:rsid w:val="009A2B47"/>
    <w:rsid w:val="009E2B55"/>
    <w:rsid w:val="009F1EB6"/>
    <w:rsid w:val="009F4257"/>
    <w:rsid w:val="00A01E07"/>
    <w:rsid w:val="00A055B0"/>
    <w:rsid w:val="00A5564B"/>
    <w:rsid w:val="00A67FDC"/>
    <w:rsid w:val="00AE49CA"/>
    <w:rsid w:val="00B04CE9"/>
    <w:rsid w:val="00B76718"/>
    <w:rsid w:val="00BB651C"/>
    <w:rsid w:val="00C4220E"/>
    <w:rsid w:val="00C61BFB"/>
    <w:rsid w:val="00CC6B66"/>
    <w:rsid w:val="00D109D9"/>
    <w:rsid w:val="00D3787A"/>
    <w:rsid w:val="00E10D99"/>
    <w:rsid w:val="00E44569"/>
    <w:rsid w:val="00E54128"/>
    <w:rsid w:val="00EB28AE"/>
    <w:rsid w:val="00EC42A5"/>
    <w:rsid w:val="00F3432F"/>
    <w:rsid w:val="00F5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C6B51"/>
  <w15:chartTrackingRefBased/>
  <w15:docId w15:val="{02FA1081-7191-4ED9-B6CE-F0AA57786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41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1E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1E3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F425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65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3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5264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6799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6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52764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296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408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4258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934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B9AD875E6FA84899A62228A33F89F1" ma:contentTypeVersion="11" ma:contentTypeDescription="Create a new document." ma:contentTypeScope="" ma:versionID="eba69f26fbf24d2defc0f99a6372f80e">
  <xsd:schema xmlns:xsd="http://www.w3.org/2001/XMLSchema" xmlns:xs="http://www.w3.org/2001/XMLSchema" xmlns:p="http://schemas.microsoft.com/office/2006/metadata/properties" xmlns:ns2="ed7db459-c967-41b6-b7e8-c3b138df5ced" xmlns:ns3="d5b724f0-7298-4ca4-aad7-25a7ebf43672" targetNamespace="http://schemas.microsoft.com/office/2006/metadata/properties" ma:root="true" ma:fieldsID="dfc64a11ac43bc86923e9c6e3cb8d705" ns2:_="" ns3:_="">
    <xsd:import namespace="ed7db459-c967-41b6-b7e8-c3b138df5ced"/>
    <xsd:import namespace="d5b724f0-7298-4ca4-aad7-25a7ebf436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db459-c967-41b6-b7e8-c3b138df5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e61f9b1-e23d-4f49-b3d7-56b991556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724f0-7298-4ca4-aad7-25a7ebf4367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ae3ea25-6abb-4321-b99c-6fca6e48ebd1}" ma:internalName="TaxCatchAll" ma:showField="CatchAllData" ma:web="d5b724f0-7298-4ca4-aad7-25a7ebf436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7db459-c967-41b6-b7e8-c3b138df5ced">
      <Terms xmlns="http://schemas.microsoft.com/office/infopath/2007/PartnerControls"/>
    </lcf76f155ced4ddcb4097134ff3c332f>
    <TaxCatchAll xmlns="d5b724f0-7298-4ca4-aad7-25a7ebf43672" xsi:nil="true"/>
  </documentManagement>
</p:properties>
</file>

<file path=customXml/itemProps1.xml><?xml version="1.0" encoding="utf-8"?>
<ds:datastoreItem xmlns:ds="http://schemas.openxmlformats.org/officeDocument/2006/customXml" ds:itemID="{E71637CA-5786-4FB2-8046-969111C0F5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2A400B-FD2F-482B-9EE9-FBED422793CE}"/>
</file>

<file path=customXml/itemProps3.xml><?xml version="1.0" encoding="utf-8"?>
<ds:datastoreItem xmlns:ds="http://schemas.openxmlformats.org/officeDocument/2006/customXml" ds:itemID="{8FE25D24-CBC2-43EF-8377-E65A705102EF}"/>
</file>

<file path=customXml/itemProps4.xml><?xml version="1.0" encoding="utf-8"?>
<ds:datastoreItem xmlns:ds="http://schemas.openxmlformats.org/officeDocument/2006/customXml" ds:itemID="{6CDA48AA-7794-454A-88C2-6B0135ACFC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Wilkie,Gordon</dc:creator>
  <cp:keywords/>
  <dc:description/>
  <cp:lastModifiedBy>Wilkie,Gordon</cp:lastModifiedBy>
  <cp:revision>17</cp:revision>
  <dcterms:created xsi:type="dcterms:W3CDTF">2022-06-07T15:05:00Z</dcterms:created>
  <dcterms:modified xsi:type="dcterms:W3CDTF">2022-06-07T16:00:00Z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0x010100FCB9AD875E6FA84899A62228A33F89F1</vt:lpwstr>
  </property>
</Properties>
</file>