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BECD" w14:textId="4C6E3B6E" w:rsidR="00D109D9" w:rsidRDefault="00DF57FE">
      <w:pPr>
        <w:rPr>
          <w:rFonts w:ascii="Arial" w:hAnsi="Arial" w:cs="Arial"/>
          <w:sz w:val="28"/>
          <w:szCs w:val="28"/>
        </w:rPr>
      </w:pPr>
      <w:bookmarkStart w:id="0" w:name="_Hlk96938328"/>
      <w:r>
        <w:rPr>
          <w:rFonts w:ascii="Arial" w:hAnsi="Arial" w:cs="Arial"/>
          <w:sz w:val="28"/>
          <w:szCs w:val="28"/>
        </w:rPr>
        <w:t>Combiner Box</w:t>
      </w:r>
      <w:r w:rsidR="00C61BFB" w:rsidRPr="00C61BFB">
        <w:rPr>
          <w:rFonts w:ascii="Arial" w:hAnsi="Arial" w:cs="Arial"/>
          <w:sz w:val="28"/>
          <w:szCs w:val="28"/>
        </w:rPr>
        <w:t xml:space="preserve"> </w:t>
      </w:r>
      <w:r w:rsidR="00E44569">
        <w:rPr>
          <w:rFonts w:ascii="Arial" w:hAnsi="Arial" w:cs="Arial"/>
          <w:sz w:val="28"/>
          <w:szCs w:val="28"/>
        </w:rPr>
        <w:t>a</w:t>
      </w:r>
      <w:r w:rsidR="00C61BFB" w:rsidRPr="00C61BFB">
        <w:rPr>
          <w:rFonts w:ascii="Arial" w:hAnsi="Arial" w:cs="Arial"/>
          <w:sz w:val="28"/>
          <w:szCs w:val="28"/>
        </w:rPr>
        <w:t>ssignment:</w:t>
      </w:r>
      <w:r w:rsidR="009E2B55">
        <w:rPr>
          <w:rFonts w:ascii="Arial" w:hAnsi="Arial" w:cs="Arial"/>
          <w:sz w:val="28"/>
          <w:szCs w:val="28"/>
        </w:rPr>
        <w:t xml:space="preserve"> </w:t>
      </w:r>
    </w:p>
    <w:p w14:paraId="1887D663" w14:textId="2612F8A0" w:rsidR="00217FBC" w:rsidRDefault="008E7655" w:rsidP="008E76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groups of two, </w:t>
      </w:r>
      <w:r w:rsidR="00DF57FE">
        <w:rPr>
          <w:rFonts w:ascii="Arial" w:hAnsi="Arial" w:cs="Arial"/>
          <w:sz w:val="28"/>
          <w:szCs w:val="28"/>
        </w:rPr>
        <w:t xml:space="preserve">go to the </w:t>
      </w:r>
      <w:proofErr w:type="spellStart"/>
      <w:r w:rsidR="00DF57FE">
        <w:rPr>
          <w:rFonts w:ascii="Arial" w:hAnsi="Arial" w:cs="Arial"/>
          <w:sz w:val="28"/>
          <w:szCs w:val="28"/>
        </w:rPr>
        <w:t>MidNite</w:t>
      </w:r>
      <w:proofErr w:type="spellEnd"/>
      <w:r w:rsidR="00DF57FE">
        <w:rPr>
          <w:rFonts w:ascii="Arial" w:hAnsi="Arial" w:cs="Arial"/>
          <w:sz w:val="28"/>
          <w:szCs w:val="28"/>
        </w:rPr>
        <w:t xml:space="preserve"> Solar web site </w:t>
      </w:r>
      <w:r w:rsidR="00217FBC">
        <w:rPr>
          <w:rFonts w:ascii="Arial" w:hAnsi="Arial" w:cs="Arial"/>
          <w:sz w:val="28"/>
          <w:szCs w:val="28"/>
        </w:rPr>
        <w:t xml:space="preserve"> </w:t>
      </w:r>
      <w:r w:rsidR="00DF57FE">
        <w:rPr>
          <w:rFonts w:ascii="Arial" w:hAnsi="Arial" w:cs="Arial"/>
          <w:sz w:val="28"/>
          <w:szCs w:val="28"/>
        </w:rPr>
        <w:t>(</w:t>
      </w:r>
      <w:hyperlink r:id="rId6" w:history="1">
        <w:r w:rsidR="00DF57FE" w:rsidRPr="00945074">
          <w:rPr>
            <w:rStyle w:val="Hyperlink"/>
            <w:rFonts w:ascii="Arial" w:hAnsi="Arial" w:cs="Arial"/>
            <w:sz w:val="28"/>
            <w:szCs w:val="28"/>
          </w:rPr>
          <w:t>https://www.midnitesolar.com/</w:t>
        </w:r>
      </w:hyperlink>
      <w:r w:rsidR="00DF57FE">
        <w:rPr>
          <w:rFonts w:ascii="Arial" w:hAnsi="Arial" w:cs="Arial"/>
          <w:sz w:val="28"/>
          <w:szCs w:val="28"/>
        </w:rPr>
        <w:t>) find the documentation of combiner boxes.</w:t>
      </w:r>
    </w:p>
    <w:p w14:paraId="40D8CA65" w14:textId="57D96E57" w:rsidR="00DF57FE" w:rsidRDefault="00DF57FE" w:rsidP="008E7655">
      <w:pPr>
        <w:rPr>
          <w:rFonts w:ascii="Arial" w:hAnsi="Arial" w:cs="Arial"/>
          <w:sz w:val="28"/>
          <w:szCs w:val="28"/>
        </w:rPr>
      </w:pPr>
    </w:p>
    <w:p w14:paraId="4B6ADDCA" w14:textId="25080CDA" w:rsidR="00DF57FE" w:rsidRDefault="00DF57FE" w:rsidP="008E76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Make a parts list, a drawing as per </w:t>
      </w:r>
      <w:proofErr w:type="spellStart"/>
      <w:r>
        <w:rPr>
          <w:rFonts w:ascii="Arial" w:hAnsi="Arial" w:cs="Arial"/>
          <w:sz w:val="28"/>
          <w:szCs w:val="28"/>
        </w:rPr>
        <w:t>MidNite</w:t>
      </w:r>
      <w:proofErr w:type="spellEnd"/>
      <w:r>
        <w:rPr>
          <w:rFonts w:ascii="Arial" w:hAnsi="Arial" w:cs="Arial"/>
          <w:sz w:val="28"/>
          <w:szCs w:val="28"/>
        </w:rPr>
        <w:t xml:space="preserve"> Solar schematic and </w:t>
      </w:r>
      <w:r w:rsidR="00715204">
        <w:rPr>
          <w:rFonts w:ascii="Arial" w:hAnsi="Arial" w:cs="Arial"/>
          <w:sz w:val="28"/>
          <w:szCs w:val="28"/>
        </w:rPr>
        <w:t>calculate the breaker or fuse size of both voltage and current..</w:t>
      </w:r>
    </w:p>
    <w:p w14:paraId="1879926E" w14:textId="0AF339F7" w:rsidR="00715204" w:rsidRDefault="00715204" w:rsidP="008E7655">
      <w:pPr>
        <w:rPr>
          <w:rFonts w:ascii="Arial" w:hAnsi="Arial" w:cs="Arial"/>
          <w:sz w:val="28"/>
          <w:szCs w:val="28"/>
        </w:rPr>
      </w:pPr>
    </w:p>
    <w:p w14:paraId="72AF2E18" w14:textId="77777777" w:rsidR="00715204" w:rsidRDefault="00715204" w:rsidP="008E76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systems available for design are the following:</w:t>
      </w:r>
    </w:p>
    <w:p w14:paraId="2531031A" w14:textId="77777777" w:rsidR="00715204" w:rsidRDefault="00715204" w:rsidP="008E76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Each group will pick one to complete.</w:t>
      </w:r>
    </w:p>
    <w:p w14:paraId="0B05EE08" w14:textId="77777777" w:rsidR="00715204" w:rsidRDefault="00715204" w:rsidP="008E7655">
      <w:pPr>
        <w:rPr>
          <w:rFonts w:ascii="Arial" w:hAnsi="Arial" w:cs="Arial"/>
          <w:sz w:val="28"/>
          <w:szCs w:val="28"/>
        </w:rPr>
      </w:pPr>
    </w:p>
    <w:p w14:paraId="30036E75" w14:textId="4A5233D9" w:rsidR="00715204" w:rsidRDefault="00715204" w:rsidP="008E7655">
      <w:pPr>
        <w:rPr>
          <w:rFonts w:ascii="Arial" w:hAnsi="Arial" w:cs="Arial"/>
          <w:sz w:val="28"/>
          <w:szCs w:val="28"/>
        </w:rPr>
      </w:pPr>
      <w:bookmarkStart w:id="1" w:name="_Hlk106625367"/>
      <w:bookmarkStart w:id="2" w:name="_Hlk106625869"/>
      <w:r>
        <w:rPr>
          <w:rFonts w:ascii="Arial" w:hAnsi="Arial" w:cs="Arial"/>
          <w:sz w:val="28"/>
          <w:szCs w:val="28"/>
        </w:rPr>
        <w:t xml:space="preserve">3 strings of 4 - 70 cell panels of 400 </w:t>
      </w:r>
      <w:r w:rsidR="005C4508">
        <w:rPr>
          <w:rFonts w:ascii="Arial" w:hAnsi="Arial" w:cs="Arial"/>
          <w:sz w:val="28"/>
          <w:szCs w:val="28"/>
        </w:rPr>
        <w:t xml:space="preserve">– 450 </w:t>
      </w:r>
      <w:r>
        <w:rPr>
          <w:rFonts w:ascii="Arial" w:hAnsi="Arial" w:cs="Arial"/>
          <w:sz w:val="28"/>
          <w:szCs w:val="28"/>
        </w:rPr>
        <w:t xml:space="preserve">Watts. </w:t>
      </w:r>
    </w:p>
    <w:bookmarkEnd w:id="1"/>
    <w:p w14:paraId="0F5E04BC" w14:textId="1AD62019" w:rsidR="00715204" w:rsidRDefault="00715204" w:rsidP="00715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strings of 4 - 70 cell panels of 400 </w:t>
      </w:r>
      <w:r w:rsidR="005C4508">
        <w:rPr>
          <w:rFonts w:ascii="Arial" w:hAnsi="Arial" w:cs="Arial"/>
          <w:sz w:val="28"/>
          <w:szCs w:val="28"/>
        </w:rPr>
        <w:t xml:space="preserve">– 450 </w:t>
      </w:r>
      <w:r>
        <w:rPr>
          <w:rFonts w:ascii="Arial" w:hAnsi="Arial" w:cs="Arial"/>
          <w:sz w:val="28"/>
          <w:szCs w:val="28"/>
        </w:rPr>
        <w:t xml:space="preserve">Watts. </w:t>
      </w:r>
    </w:p>
    <w:p w14:paraId="1BD288B1" w14:textId="1D20C5E5" w:rsidR="005C4508" w:rsidRDefault="005C4508" w:rsidP="007152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 strings of 4 – 70 cell panels of </w:t>
      </w:r>
      <w:r>
        <w:rPr>
          <w:rFonts w:ascii="Arial" w:hAnsi="Arial" w:cs="Arial"/>
          <w:sz w:val="28"/>
          <w:szCs w:val="28"/>
        </w:rPr>
        <w:t>400 – 450 Watts.</w:t>
      </w:r>
    </w:p>
    <w:bookmarkEnd w:id="2"/>
    <w:p w14:paraId="5B9CEDCA" w14:textId="02E17D12" w:rsidR="005C4508" w:rsidRDefault="005C4508" w:rsidP="005C4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strings of </w:t>
      </w:r>
      <w:r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 xml:space="preserve"> - 70 cell panels of 400 – 450 Watts.</w:t>
      </w:r>
    </w:p>
    <w:p w14:paraId="2E5B5465" w14:textId="37C76202" w:rsidR="005C4508" w:rsidRDefault="005C4508" w:rsidP="005C4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 strings of </w:t>
      </w:r>
      <w:r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 xml:space="preserve"> - 70 cell panels of 400 – 450 Watts.</w:t>
      </w:r>
    </w:p>
    <w:p w14:paraId="03330780" w14:textId="7E5C78E4" w:rsidR="005C4508" w:rsidRDefault="005C4508" w:rsidP="005C4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 strings of </w:t>
      </w:r>
      <w:r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 xml:space="preserve"> – 70 cell panels of 400 – 450 Watts.</w:t>
      </w:r>
    </w:p>
    <w:p w14:paraId="66D8C668" w14:textId="7B60C2B5" w:rsidR="005C4508" w:rsidRDefault="005C4508" w:rsidP="005C4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strings of 4 - 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0 cell panels of 400 – 450 Watts.</w:t>
      </w:r>
    </w:p>
    <w:p w14:paraId="25407453" w14:textId="77551769" w:rsidR="005C4508" w:rsidRDefault="005C4508" w:rsidP="005C4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 strings of 4 - 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0 cell panels of 400 – 450 Watts.</w:t>
      </w:r>
    </w:p>
    <w:p w14:paraId="6FA13A38" w14:textId="77777777" w:rsidR="005C4508" w:rsidRDefault="005C4508" w:rsidP="005C4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 strings of 4 – 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0 cell panels of 400 – 450 Watts. </w:t>
      </w:r>
    </w:p>
    <w:p w14:paraId="1474C696" w14:textId="0F33AC8C" w:rsidR="005C4508" w:rsidRDefault="005C4508" w:rsidP="005C4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strings of 15 - 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0 cell panels of 400 – 450 Watts.</w:t>
      </w:r>
    </w:p>
    <w:p w14:paraId="5EF33524" w14:textId="61198701" w:rsidR="005C4508" w:rsidRDefault="005C4508" w:rsidP="005C4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 strings of 15 - 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0 cell panels of 400 – 450 Watts.</w:t>
      </w:r>
    </w:p>
    <w:p w14:paraId="334A9F50" w14:textId="2FF8C839" w:rsidR="005C4508" w:rsidRDefault="005C4508" w:rsidP="005C45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 strings of 15 – 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0 cell panels of 400 – 450 Watts.</w:t>
      </w:r>
    </w:p>
    <w:p w14:paraId="08896A38" w14:textId="77777777" w:rsidR="00DF57FE" w:rsidRDefault="00DF57FE" w:rsidP="008E7655">
      <w:pPr>
        <w:rPr>
          <w:rFonts w:ascii="Arial" w:hAnsi="Arial" w:cs="Arial"/>
          <w:sz w:val="28"/>
          <w:szCs w:val="28"/>
        </w:rPr>
      </w:pPr>
    </w:p>
    <w:p w14:paraId="4C7AEAF9" w14:textId="440C7B29" w:rsidR="00DF57FE" w:rsidRDefault="00DF57FE" w:rsidP="008E7655">
      <w:pPr>
        <w:rPr>
          <w:rFonts w:ascii="Arial" w:hAnsi="Arial" w:cs="Arial"/>
          <w:sz w:val="28"/>
          <w:szCs w:val="28"/>
        </w:rPr>
      </w:pPr>
    </w:p>
    <w:p w14:paraId="2DDDABDD" w14:textId="77777777" w:rsidR="00DF57FE" w:rsidRDefault="00DF57FE" w:rsidP="008E7655">
      <w:pPr>
        <w:rPr>
          <w:rFonts w:ascii="Arial" w:hAnsi="Arial" w:cs="Arial"/>
          <w:sz w:val="28"/>
          <w:szCs w:val="28"/>
        </w:rPr>
      </w:pPr>
    </w:p>
    <w:bookmarkEnd w:id="0"/>
    <w:p w14:paraId="661B0E2F" w14:textId="77777777" w:rsidR="00217FBC" w:rsidRDefault="00217FBC" w:rsidP="008E7655">
      <w:pPr>
        <w:rPr>
          <w:rFonts w:ascii="Arial" w:hAnsi="Arial" w:cs="Arial"/>
          <w:sz w:val="28"/>
          <w:szCs w:val="28"/>
        </w:rPr>
      </w:pPr>
    </w:p>
    <w:sectPr w:rsidR="00217F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380"/>
    <w:multiLevelType w:val="hybridMultilevel"/>
    <w:tmpl w:val="A84C1A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F7BC2"/>
    <w:multiLevelType w:val="hybridMultilevel"/>
    <w:tmpl w:val="C29464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51A90"/>
    <w:multiLevelType w:val="hybridMultilevel"/>
    <w:tmpl w:val="93549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85284">
    <w:abstractNumId w:val="3"/>
  </w:num>
  <w:num w:numId="2" w16cid:durableId="1112212721">
    <w:abstractNumId w:val="2"/>
  </w:num>
  <w:num w:numId="3" w16cid:durableId="1105348528">
    <w:abstractNumId w:val="0"/>
  </w:num>
  <w:num w:numId="4" w16cid:durableId="8333825">
    <w:abstractNumId w:val="1"/>
  </w:num>
  <w:num w:numId="5" w16cid:durableId="2001347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167EB"/>
    <w:rsid w:val="00016EB3"/>
    <w:rsid w:val="00034AAC"/>
    <w:rsid w:val="0007695A"/>
    <w:rsid w:val="000A405F"/>
    <w:rsid w:val="000D41D5"/>
    <w:rsid w:val="000D5AFD"/>
    <w:rsid w:val="000E7362"/>
    <w:rsid w:val="00131E3F"/>
    <w:rsid w:val="00166D95"/>
    <w:rsid w:val="001950BD"/>
    <w:rsid w:val="001D0843"/>
    <w:rsid w:val="001D7BB1"/>
    <w:rsid w:val="001F250E"/>
    <w:rsid w:val="002158C5"/>
    <w:rsid w:val="00217FBC"/>
    <w:rsid w:val="0026593F"/>
    <w:rsid w:val="002A33A6"/>
    <w:rsid w:val="002B0122"/>
    <w:rsid w:val="002C048C"/>
    <w:rsid w:val="0034495C"/>
    <w:rsid w:val="003528D5"/>
    <w:rsid w:val="003F5F3E"/>
    <w:rsid w:val="00460C35"/>
    <w:rsid w:val="00490CE4"/>
    <w:rsid w:val="004C0F0D"/>
    <w:rsid w:val="004E7ACA"/>
    <w:rsid w:val="00514888"/>
    <w:rsid w:val="00540A01"/>
    <w:rsid w:val="005647FC"/>
    <w:rsid w:val="005C2408"/>
    <w:rsid w:val="005C4508"/>
    <w:rsid w:val="005D1382"/>
    <w:rsid w:val="00633B00"/>
    <w:rsid w:val="00647BC2"/>
    <w:rsid w:val="0065729A"/>
    <w:rsid w:val="00667F3B"/>
    <w:rsid w:val="006E57AC"/>
    <w:rsid w:val="00715204"/>
    <w:rsid w:val="00740C90"/>
    <w:rsid w:val="0074557E"/>
    <w:rsid w:val="007475C1"/>
    <w:rsid w:val="007721EF"/>
    <w:rsid w:val="0078001D"/>
    <w:rsid w:val="007926A2"/>
    <w:rsid w:val="00842374"/>
    <w:rsid w:val="00866CF3"/>
    <w:rsid w:val="008735CA"/>
    <w:rsid w:val="00892855"/>
    <w:rsid w:val="008E7655"/>
    <w:rsid w:val="00912D5A"/>
    <w:rsid w:val="00954629"/>
    <w:rsid w:val="00983D36"/>
    <w:rsid w:val="009A2B47"/>
    <w:rsid w:val="009E2B55"/>
    <w:rsid w:val="009F4257"/>
    <w:rsid w:val="00A207E1"/>
    <w:rsid w:val="00A23423"/>
    <w:rsid w:val="00A67FDC"/>
    <w:rsid w:val="00A7168C"/>
    <w:rsid w:val="00AE49CA"/>
    <w:rsid w:val="00B04CE9"/>
    <w:rsid w:val="00BB651C"/>
    <w:rsid w:val="00BD4E20"/>
    <w:rsid w:val="00C61BFB"/>
    <w:rsid w:val="00C93F77"/>
    <w:rsid w:val="00CC6B66"/>
    <w:rsid w:val="00CE7D55"/>
    <w:rsid w:val="00D109D9"/>
    <w:rsid w:val="00D3787A"/>
    <w:rsid w:val="00D54665"/>
    <w:rsid w:val="00DA67E3"/>
    <w:rsid w:val="00DF57FE"/>
    <w:rsid w:val="00E44569"/>
    <w:rsid w:val="00E54128"/>
    <w:rsid w:val="00EB28AE"/>
    <w:rsid w:val="00EC42A5"/>
    <w:rsid w:val="00FA03F4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dnitesolar.com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9B7C-1BE9-4C94-BF3B-8459871BCE37}"/>
</file>

<file path=customXml/itemProps3.xml><?xml version="1.0" encoding="utf-8"?>
<ds:datastoreItem xmlns:ds="http://schemas.openxmlformats.org/officeDocument/2006/customXml" ds:itemID="{4B6E69AD-A258-470C-A778-509EFD81903C}"/>
</file>

<file path=customXml/itemProps4.xml><?xml version="1.0" encoding="utf-8"?>
<ds:datastoreItem xmlns:ds="http://schemas.openxmlformats.org/officeDocument/2006/customXml" ds:itemID="{82666C0A-C2DD-494B-80A6-B8871C909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2</cp:revision>
  <dcterms:created xsi:type="dcterms:W3CDTF">2022-06-20T17:01:00Z</dcterms:created>
  <dcterms:modified xsi:type="dcterms:W3CDTF">2022-06-20T17:01:00Z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