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BECD" w14:textId="6091E09C" w:rsidR="00D109D9" w:rsidRDefault="00806F94">
      <w:pPr>
        <w:rPr>
          <w:rFonts w:ascii="Arial" w:hAnsi="Arial" w:cs="Arial"/>
          <w:sz w:val="28"/>
          <w:szCs w:val="28"/>
        </w:rPr>
      </w:pPr>
      <w:bookmarkStart w:id="0" w:name="_Hlk96938328"/>
      <w:r>
        <w:rPr>
          <w:rFonts w:ascii="Arial" w:hAnsi="Arial" w:cs="Arial"/>
          <w:sz w:val="28"/>
          <w:szCs w:val="28"/>
        </w:rPr>
        <w:t>Microinverter</w:t>
      </w:r>
      <w:r w:rsidR="00ED3D5A">
        <w:rPr>
          <w:rFonts w:ascii="Arial" w:hAnsi="Arial" w:cs="Arial"/>
          <w:sz w:val="28"/>
          <w:szCs w:val="28"/>
        </w:rPr>
        <w:t xml:space="preserve"> Racking</w:t>
      </w:r>
      <w:r w:rsidR="00C61BFB" w:rsidRPr="00C61BFB">
        <w:rPr>
          <w:rFonts w:ascii="Arial" w:hAnsi="Arial" w:cs="Arial"/>
          <w:sz w:val="28"/>
          <w:szCs w:val="28"/>
        </w:rPr>
        <w:t xml:space="preserve"> </w:t>
      </w:r>
      <w:r w:rsidR="00145251">
        <w:rPr>
          <w:rFonts w:ascii="Arial" w:hAnsi="Arial" w:cs="Arial"/>
          <w:sz w:val="28"/>
          <w:szCs w:val="28"/>
        </w:rPr>
        <w:t>Assignment</w:t>
      </w:r>
      <w:r w:rsidR="00160670">
        <w:rPr>
          <w:rFonts w:ascii="Arial" w:hAnsi="Arial" w:cs="Arial"/>
          <w:sz w:val="28"/>
          <w:szCs w:val="28"/>
        </w:rPr>
        <w:t>.</w:t>
      </w:r>
    </w:p>
    <w:p w14:paraId="1AB6097B" w14:textId="214DB342" w:rsidR="00160670" w:rsidRDefault="003E0F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following companies manufacture solar microinverters.</w:t>
      </w:r>
    </w:p>
    <w:p w14:paraId="100FF696" w14:textId="77777777" w:rsidR="003E0F9B" w:rsidRPr="003E0F9B" w:rsidRDefault="003E0F9B" w:rsidP="003E0F9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spacing w:val="5"/>
          <w:sz w:val="28"/>
          <w:szCs w:val="28"/>
          <w:lang w:eastAsia="en-CA"/>
        </w:rPr>
      </w:pPr>
      <w:r w:rsidRPr="0011565D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lang w:eastAsia="en-CA"/>
        </w:rPr>
        <w:t>Enphase Energy</w:t>
      </w:r>
    </w:p>
    <w:p w14:paraId="4F738A9E" w14:textId="77777777" w:rsidR="003E0F9B" w:rsidRPr="0011565D" w:rsidRDefault="003E0F9B" w:rsidP="003E0F9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spacing w:val="5"/>
          <w:sz w:val="28"/>
          <w:szCs w:val="28"/>
          <w:lang w:eastAsia="en-CA"/>
        </w:rPr>
      </w:pPr>
    </w:p>
    <w:p w14:paraId="1E99BD19" w14:textId="77777777" w:rsidR="003E0F9B" w:rsidRPr="0011565D" w:rsidRDefault="003E0F9B" w:rsidP="003E0F9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spacing w:val="5"/>
          <w:sz w:val="28"/>
          <w:szCs w:val="28"/>
          <w:lang w:eastAsia="en-CA"/>
        </w:rPr>
      </w:pPr>
    </w:p>
    <w:p w14:paraId="0AF81890" w14:textId="77777777" w:rsidR="003E0F9B" w:rsidRPr="003E0F9B" w:rsidRDefault="003E0F9B" w:rsidP="003E0F9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spacing w:val="5"/>
          <w:sz w:val="28"/>
          <w:szCs w:val="28"/>
          <w:lang w:eastAsia="en-CA"/>
        </w:rPr>
      </w:pPr>
      <w:r w:rsidRPr="0011565D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lang w:eastAsia="en-CA"/>
        </w:rPr>
        <w:t>Chilicon Power</w:t>
      </w:r>
    </w:p>
    <w:p w14:paraId="6AD313CB" w14:textId="77777777" w:rsidR="003E0F9B" w:rsidRPr="0011565D" w:rsidRDefault="003E0F9B" w:rsidP="003E0F9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spacing w:val="5"/>
          <w:sz w:val="28"/>
          <w:szCs w:val="28"/>
          <w:lang w:eastAsia="en-CA"/>
        </w:rPr>
      </w:pPr>
    </w:p>
    <w:p w14:paraId="3EAB3786" w14:textId="77777777" w:rsidR="003E0F9B" w:rsidRPr="0011565D" w:rsidRDefault="003E0F9B" w:rsidP="003E0F9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spacing w:val="5"/>
          <w:sz w:val="28"/>
          <w:szCs w:val="28"/>
          <w:lang w:eastAsia="en-CA"/>
        </w:rPr>
      </w:pPr>
    </w:p>
    <w:p w14:paraId="497DF55B" w14:textId="77777777" w:rsidR="003E0F9B" w:rsidRPr="003E0F9B" w:rsidRDefault="003E0F9B" w:rsidP="003E0F9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lang w:eastAsia="en-CA"/>
        </w:rPr>
      </w:pPr>
      <w:r w:rsidRPr="0011565D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lang w:eastAsia="en-CA"/>
        </w:rPr>
        <w:t>HiQ Solar</w:t>
      </w:r>
      <w:r w:rsidRPr="003E0F9B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lang w:eastAsia="en-CA"/>
        </w:rPr>
        <w:t xml:space="preserve"> / Reliable </w:t>
      </w:r>
    </w:p>
    <w:p w14:paraId="003A908F" w14:textId="77777777" w:rsidR="003E0F9B" w:rsidRPr="003E0F9B" w:rsidRDefault="003E0F9B" w:rsidP="003E0F9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lang w:eastAsia="en-CA"/>
        </w:rPr>
      </w:pPr>
    </w:p>
    <w:p w14:paraId="61C87206" w14:textId="77777777" w:rsidR="003E0F9B" w:rsidRPr="0011565D" w:rsidRDefault="003E0F9B" w:rsidP="003E0F9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spacing w:val="5"/>
          <w:sz w:val="28"/>
          <w:szCs w:val="28"/>
          <w:lang w:eastAsia="en-CA"/>
        </w:rPr>
      </w:pPr>
      <w:r w:rsidRPr="003E0F9B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lang w:eastAsia="en-CA"/>
        </w:rPr>
        <w:t>APsystem</w:t>
      </w:r>
    </w:p>
    <w:p w14:paraId="61CB333C" w14:textId="77777777" w:rsidR="003E0F9B" w:rsidRPr="0011565D" w:rsidRDefault="003E0F9B" w:rsidP="003E0F9B">
      <w:pPr>
        <w:rPr>
          <w:rFonts w:ascii="Arial" w:hAnsi="Arial" w:cs="Arial"/>
          <w:sz w:val="28"/>
          <w:szCs w:val="28"/>
        </w:rPr>
      </w:pPr>
    </w:p>
    <w:p w14:paraId="3CE2B828" w14:textId="77777777" w:rsidR="003E0F9B" w:rsidRDefault="003E0F9B">
      <w:pPr>
        <w:rPr>
          <w:rFonts w:ascii="Arial" w:hAnsi="Arial" w:cs="Arial"/>
          <w:sz w:val="28"/>
          <w:szCs w:val="28"/>
        </w:rPr>
      </w:pPr>
    </w:p>
    <w:p w14:paraId="1206E2D1" w14:textId="6D52CBCC" w:rsidR="003E0F9B" w:rsidRDefault="003E0F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Divide the class into 4 groups. Each group is to:</w:t>
      </w:r>
    </w:p>
    <w:p w14:paraId="187797A8" w14:textId="71A02EA3" w:rsidR="003E0F9B" w:rsidRDefault="003E0F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Visit their website.</w:t>
      </w:r>
    </w:p>
    <w:p w14:paraId="292A2A3D" w14:textId="6F7BF1E1" w:rsidR="003E0F9B" w:rsidRDefault="003E0F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Pick a microinverter.</w:t>
      </w:r>
    </w:p>
    <w:p w14:paraId="00FB3C1A" w14:textId="2778CF2C" w:rsidR="003E0F9B" w:rsidRDefault="003E0F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Design a system using their microinverter (</w:t>
      </w:r>
      <w:r w:rsidR="007977D3">
        <w:rPr>
          <w:rFonts w:ascii="Arial" w:hAnsi="Arial" w:cs="Arial"/>
          <w:sz w:val="28"/>
          <w:szCs w:val="28"/>
        </w:rPr>
        <w:t>3-4kWatt in size).</w:t>
      </w:r>
    </w:p>
    <w:p w14:paraId="60B08B59" w14:textId="59237D6B" w:rsidR="007977D3" w:rsidRDefault="007977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Include the solar panels (all relevant data).</w:t>
      </w:r>
    </w:p>
    <w:p w14:paraId="418F5E71" w14:textId="693310E2" w:rsidR="007977D3" w:rsidRDefault="007977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 the parts to complete the system up to the junction box to terminate each string of microinverters.</w:t>
      </w:r>
    </w:p>
    <w:p w14:paraId="671B9474" w14:textId="2F3AD330" w:rsidR="007977D3" w:rsidRDefault="007977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each group present their projects in a 4-5 minute presentation to the class.</w:t>
      </w:r>
    </w:p>
    <w:p w14:paraId="2419D97A" w14:textId="37E77F12" w:rsidR="0011565D" w:rsidRDefault="0011565D">
      <w:pPr>
        <w:rPr>
          <w:rFonts w:ascii="Arial" w:hAnsi="Arial" w:cs="Arial"/>
          <w:sz w:val="28"/>
          <w:szCs w:val="28"/>
        </w:rPr>
      </w:pPr>
    </w:p>
    <w:bookmarkEnd w:id="0"/>
    <w:p w14:paraId="4702A1E4" w14:textId="19890C00" w:rsidR="0011565D" w:rsidRDefault="0011565D">
      <w:pPr>
        <w:rPr>
          <w:rFonts w:ascii="Arial" w:hAnsi="Arial" w:cs="Arial"/>
          <w:sz w:val="28"/>
          <w:szCs w:val="28"/>
        </w:rPr>
      </w:pPr>
    </w:p>
    <w:sectPr w:rsidR="001156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380"/>
    <w:multiLevelType w:val="hybridMultilevel"/>
    <w:tmpl w:val="A84C1A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F7BC2"/>
    <w:multiLevelType w:val="hybridMultilevel"/>
    <w:tmpl w:val="C29464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70395A"/>
    <w:multiLevelType w:val="hybridMultilevel"/>
    <w:tmpl w:val="04941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B35B5"/>
    <w:multiLevelType w:val="hybridMultilevel"/>
    <w:tmpl w:val="46EC4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03B92"/>
    <w:multiLevelType w:val="hybridMultilevel"/>
    <w:tmpl w:val="3D845782"/>
    <w:lvl w:ilvl="0" w:tplc="1009000F">
      <w:start w:val="1"/>
      <w:numFmt w:val="decimal"/>
      <w:lvlText w:val="%1."/>
      <w:lvlJc w:val="left"/>
      <w:pPr>
        <w:ind w:left="643" w:hanging="360"/>
      </w:pPr>
    </w:lvl>
    <w:lvl w:ilvl="1" w:tplc="10090019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A951A90"/>
    <w:multiLevelType w:val="hybridMultilevel"/>
    <w:tmpl w:val="93549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85284">
    <w:abstractNumId w:val="3"/>
  </w:num>
  <w:num w:numId="2" w16cid:durableId="1112212721">
    <w:abstractNumId w:val="2"/>
  </w:num>
  <w:num w:numId="3" w16cid:durableId="1105348528">
    <w:abstractNumId w:val="0"/>
  </w:num>
  <w:num w:numId="4" w16cid:durableId="8333825">
    <w:abstractNumId w:val="1"/>
  </w:num>
  <w:num w:numId="5" w16cid:durableId="2001347018">
    <w:abstractNumId w:val="5"/>
  </w:num>
  <w:num w:numId="6" w16cid:durableId="338389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B"/>
    <w:rsid w:val="000167EB"/>
    <w:rsid w:val="00016EB3"/>
    <w:rsid w:val="00034AAC"/>
    <w:rsid w:val="0007695A"/>
    <w:rsid w:val="000A405F"/>
    <w:rsid w:val="000D41D5"/>
    <w:rsid w:val="000D5AFD"/>
    <w:rsid w:val="000E7362"/>
    <w:rsid w:val="0011565D"/>
    <w:rsid w:val="00131E3F"/>
    <w:rsid w:val="00145251"/>
    <w:rsid w:val="00152BC9"/>
    <w:rsid w:val="00160670"/>
    <w:rsid w:val="00166D95"/>
    <w:rsid w:val="001950BD"/>
    <w:rsid w:val="001D0843"/>
    <w:rsid w:val="001D7BB1"/>
    <w:rsid w:val="001F250E"/>
    <w:rsid w:val="002158C5"/>
    <w:rsid w:val="00217FBC"/>
    <w:rsid w:val="0026593F"/>
    <w:rsid w:val="00296485"/>
    <w:rsid w:val="002A33A6"/>
    <w:rsid w:val="002B0122"/>
    <w:rsid w:val="002C048C"/>
    <w:rsid w:val="0034495C"/>
    <w:rsid w:val="003528D5"/>
    <w:rsid w:val="003E0F9B"/>
    <w:rsid w:val="003F5F3E"/>
    <w:rsid w:val="00460C35"/>
    <w:rsid w:val="00490CE4"/>
    <w:rsid w:val="004B416B"/>
    <w:rsid w:val="004C0F0D"/>
    <w:rsid w:val="004E2379"/>
    <w:rsid w:val="004E7ACA"/>
    <w:rsid w:val="00514888"/>
    <w:rsid w:val="00540A01"/>
    <w:rsid w:val="005647FC"/>
    <w:rsid w:val="005C2408"/>
    <w:rsid w:val="005C4508"/>
    <w:rsid w:val="005D1382"/>
    <w:rsid w:val="00633B00"/>
    <w:rsid w:val="00647BC2"/>
    <w:rsid w:val="0065729A"/>
    <w:rsid w:val="00667F3B"/>
    <w:rsid w:val="006E57AC"/>
    <w:rsid w:val="00715204"/>
    <w:rsid w:val="00740C90"/>
    <w:rsid w:val="0074557E"/>
    <w:rsid w:val="007475C1"/>
    <w:rsid w:val="007721EF"/>
    <w:rsid w:val="0078001D"/>
    <w:rsid w:val="00786930"/>
    <w:rsid w:val="007926A2"/>
    <w:rsid w:val="007977D3"/>
    <w:rsid w:val="007B7029"/>
    <w:rsid w:val="00806F94"/>
    <w:rsid w:val="00842374"/>
    <w:rsid w:val="008648E6"/>
    <w:rsid w:val="00866CF3"/>
    <w:rsid w:val="008735CA"/>
    <w:rsid w:val="00892855"/>
    <w:rsid w:val="008B138E"/>
    <w:rsid w:val="008B5456"/>
    <w:rsid w:val="008D1107"/>
    <w:rsid w:val="008E7655"/>
    <w:rsid w:val="00910984"/>
    <w:rsid w:val="00912D5A"/>
    <w:rsid w:val="00913A6F"/>
    <w:rsid w:val="00954629"/>
    <w:rsid w:val="009771BC"/>
    <w:rsid w:val="00983D36"/>
    <w:rsid w:val="009A2B47"/>
    <w:rsid w:val="009E2B55"/>
    <w:rsid w:val="009F4257"/>
    <w:rsid w:val="00A207E1"/>
    <w:rsid w:val="00A23423"/>
    <w:rsid w:val="00A67FDC"/>
    <w:rsid w:val="00A7168C"/>
    <w:rsid w:val="00AE49CA"/>
    <w:rsid w:val="00B04CE9"/>
    <w:rsid w:val="00BB651C"/>
    <w:rsid w:val="00BD4E20"/>
    <w:rsid w:val="00BE43A8"/>
    <w:rsid w:val="00C61BFB"/>
    <w:rsid w:val="00C93F77"/>
    <w:rsid w:val="00CC6B66"/>
    <w:rsid w:val="00CE7D55"/>
    <w:rsid w:val="00D109D9"/>
    <w:rsid w:val="00D11788"/>
    <w:rsid w:val="00D3787A"/>
    <w:rsid w:val="00D54665"/>
    <w:rsid w:val="00DA67E3"/>
    <w:rsid w:val="00DC3110"/>
    <w:rsid w:val="00DF57FE"/>
    <w:rsid w:val="00DF7DF2"/>
    <w:rsid w:val="00E44569"/>
    <w:rsid w:val="00E54128"/>
    <w:rsid w:val="00EB28AE"/>
    <w:rsid w:val="00EC42A5"/>
    <w:rsid w:val="00EC554A"/>
    <w:rsid w:val="00ED3D5A"/>
    <w:rsid w:val="00EF24E9"/>
    <w:rsid w:val="00F801F4"/>
    <w:rsid w:val="00FA03F4"/>
    <w:rsid w:val="00FA14D6"/>
    <w:rsid w:val="00FC60C1"/>
    <w:rsid w:val="00FD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6B51"/>
  <w15:chartTrackingRefBased/>
  <w15:docId w15:val="{02FA1081-7191-4ED9-B6CE-F0AA5778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22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1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1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1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0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2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2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8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1637CA-5786-4FB2-8046-969111C0F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9DEC9D-316A-460C-87A6-42794F21B2ED}"/>
</file>

<file path=customXml/itemProps3.xml><?xml version="1.0" encoding="utf-8"?>
<ds:datastoreItem xmlns:ds="http://schemas.openxmlformats.org/officeDocument/2006/customXml" ds:itemID="{BB9177E3-31DF-43C1-8A3F-7DC7FFFD9D12}"/>
</file>

<file path=customXml/itemProps4.xml><?xml version="1.0" encoding="utf-8"?>
<ds:datastoreItem xmlns:ds="http://schemas.openxmlformats.org/officeDocument/2006/customXml" ds:itemID="{892C4E1A-FB55-4164-B25F-37D13EF7C5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4</cp:revision>
  <dcterms:created xsi:type="dcterms:W3CDTF">2022-06-23T12:40:00Z</dcterms:created>
  <dcterms:modified xsi:type="dcterms:W3CDTF">2022-06-23T14:39:00Z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