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19A3" w14:textId="287EF54F" w:rsidR="000A2D93" w:rsidRPr="0062305E" w:rsidRDefault="00A148DD" w:rsidP="0062305E">
      <w:pPr>
        <w:pStyle w:val="Heading1"/>
        <w:rPr>
          <w:b/>
          <w:bCs/>
          <w:sz w:val="40"/>
          <w:szCs w:val="40"/>
        </w:rPr>
      </w:pPr>
      <w:r w:rsidRPr="0062305E">
        <w:rPr>
          <w:b/>
          <w:bCs/>
          <w:sz w:val="40"/>
          <w:szCs w:val="40"/>
        </w:rPr>
        <w:t xml:space="preserve">Assignment </w:t>
      </w:r>
      <w:r w:rsidR="007D08F5">
        <w:rPr>
          <w:b/>
          <w:bCs/>
          <w:sz w:val="40"/>
          <w:szCs w:val="40"/>
        </w:rPr>
        <w:t>3</w:t>
      </w:r>
      <w:r w:rsidR="0062305E" w:rsidRPr="0062305E">
        <w:rPr>
          <w:b/>
          <w:bCs/>
          <w:sz w:val="40"/>
          <w:szCs w:val="40"/>
        </w:rPr>
        <w:t xml:space="preserve">: </w:t>
      </w:r>
      <w:r w:rsidR="007D08F5">
        <w:rPr>
          <w:b/>
          <w:bCs/>
          <w:sz w:val="40"/>
          <w:szCs w:val="40"/>
        </w:rPr>
        <w:t xml:space="preserve">Case Study </w:t>
      </w:r>
      <w:r w:rsidR="002704A7" w:rsidRPr="002704A7">
        <w:rPr>
          <w:b/>
          <w:bCs/>
          <w:sz w:val="40"/>
          <w:szCs w:val="40"/>
        </w:rPr>
        <w:t>LEED Platinum Certified National Renewable Energy Laboratory (NREL) Research Support Facility (RFL)</w:t>
      </w:r>
    </w:p>
    <w:p w14:paraId="02A5B56E" w14:textId="77777777" w:rsidR="00A148DD" w:rsidRDefault="00A148DD"/>
    <w:p w14:paraId="40B29BC0" w14:textId="77777777" w:rsidR="00A148DD" w:rsidRDefault="00A148DD"/>
    <w:p w14:paraId="5E32C27E" w14:textId="3B4C838E" w:rsidR="00A148DD" w:rsidRPr="0062305E" w:rsidRDefault="00A148DD" w:rsidP="00D73804">
      <w:pPr>
        <w:pStyle w:val="Heading1"/>
        <w:rPr>
          <w:sz w:val="36"/>
          <w:szCs w:val="36"/>
        </w:rPr>
      </w:pPr>
      <w:r w:rsidRPr="0062305E">
        <w:rPr>
          <w:sz w:val="36"/>
          <w:szCs w:val="36"/>
        </w:rPr>
        <w:t>Objectives</w:t>
      </w:r>
    </w:p>
    <w:p w14:paraId="27673D6B" w14:textId="77777777" w:rsidR="00D73804" w:rsidRPr="00D73804" w:rsidRDefault="00D73804" w:rsidP="00D73804"/>
    <w:p w14:paraId="47BA3373" w14:textId="579A640B" w:rsidR="00A148DD" w:rsidRPr="00D73804" w:rsidRDefault="00A148DD">
      <w:pPr>
        <w:rPr>
          <w:sz w:val="28"/>
          <w:szCs w:val="28"/>
        </w:rPr>
      </w:pPr>
      <w:r w:rsidRPr="00D73804">
        <w:rPr>
          <w:sz w:val="28"/>
          <w:szCs w:val="28"/>
        </w:rPr>
        <w:t xml:space="preserve">Identify the characteristics of the LEED </w:t>
      </w:r>
      <w:r w:rsidR="00767834">
        <w:rPr>
          <w:sz w:val="28"/>
          <w:szCs w:val="28"/>
        </w:rPr>
        <w:t>Platinum Certified National Re</w:t>
      </w:r>
      <w:r w:rsidR="006337BC">
        <w:rPr>
          <w:sz w:val="28"/>
          <w:szCs w:val="28"/>
        </w:rPr>
        <w:t>newable</w:t>
      </w:r>
      <w:r w:rsidR="00767834">
        <w:rPr>
          <w:sz w:val="28"/>
          <w:szCs w:val="28"/>
        </w:rPr>
        <w:t xml:space="preserve"> Energy Lab</w:t>
      </w:r>
      <w:r w:rsidR="006337BC">
        <w:rPr>
          <w:sz w:val="28"/>
          <w:szCs w:val="28"/>
        </w:rPr>
        <w:t>oratory</w:t>
      </w:r>
      <w:r w:rsidR="00DF51B0">
        <w:rPr>
          <w:sz w:val="28"/>
          <w:szCs w:val="28"/>
        </w:rPr>
        <w:t xml:space="preserve"> (NREL) Research Support Facility</w:t>
      </w:r>
      <w:r w:rsidR="00291DBA">
        <w:rPr>
          <w:sz w:val="28"/>
          <w:szCs w:val="28"/>
        </w:rPr>
        <w:t xml:space="preserve"> </w:t>
      </w:r>
      <w:r w:rsidR="00461A61">
        <w:rPr>
          <w:sz w:val="28"/>
          <w:szCs w:val="28"/>
        </w:rPr>
        <w:t xml:space="preserve">(RFL) </w:t>
      </w:r>
      <w:r w:rsidR="00291DBA">
        <w:rPr>
          <w:sz w:val="28"/>
          <w:szCs w:val="28"/>
        </w:rPr>
        <w:t xml:space="preserve">using the </w:t>
      </w:r>
      <w:hyperlink r:id="rId5" w:history="1">
        <w:r w:rsidR="00291DBA" w:rsidRPr="00291DBA">
          <w:rPr>
            <w:rStyle w:val="Hyperlink"/>
            <w:sz w:val="28"/>
            <w:szCs w:val="28"/>
          </w:rPr>
          <w:t>Video Summary</w:t>
        </w:r>
      </w:hyperlink>
      <w:r w:rsidR="00DF51B0">
        <w:rPr>
          <w:sz w:val="28"/>
          <w:szCs w:val="28"/>
        </w:rPr>
        <w:t xml:space="preserve"> and </w:t>
      </w:r>
      <w:r w:rsidR="000E2A49">
        <w:rPr>
          <w:sz w:val="28"/>
          <w:szCs w:val="28"/>
        </w:rPr>
        <w:t xml:space="preserve">the </w:t>
      </w:r>
      <w:r w:rsidR="001C5F28" w:rsidRPr="001C5F28">
        <w:rPr>
          <w:sz w:val="28"/>
          <w:szCs w:val="28"/>
        </w:rPr>
        <w:t>Design-Build Process for the Research Support Facility</w:t>
      </w:r>
      <w:r w:rsidR="00760017">
        <w:rPr>
          <w:sz w:val="28"/>
          <w:szCs w:val="28"/>
        </w:rPr>
        <w:t xml:space="preserve"> PDF.</w:t>
      </w:r>
    </w:p>
    <w:p w14:paraId="04E7CBB7" w14:textId="1AE042E1" w:rsidR="00A148DD" w:rsidRDefault="00A148DD">
      <w:pPr>
        <w:rPr>
          <w:sz w:val="28"/>
          <w:szCs w:val="28"/>
        </w:rPr>
      </w:pPr>
      <w:r w:rsidRPr="00D73804">
        <w:rPr>
          <w:sz w:val="28"/>
          <w:szCs w:val="28"/>
        </w:rPr>
        <w:t xml:space="preserve">Navigate LEED </w:t>
      </w:r>
      <w:hyperlink r:id="rId6" w:history="1">
        <w:r w:rsidRPr="00A56724">
          <w:rPr>
            <w:rStyle w:val="Hyperlink"/>
            <w:sz w:val="28"/>
            <w:szCs w:val="28"/>
          </w:rPr>
          <w:t>resources online</w:t>
        </w:r>
      </w:hyperlink>
      <w:r w:rsidRPr="00D73804">
        <w:rPr>
          <w:sz w:val="28"/>
          <w:szCs w:val="28"/>
        </w:rPr>
        <w:t xml:space="preserve"> and use the </w:t>
      </w:r>
      <w:hyperlink r:id="rId7" w:history="1">
        <w:r w:rsidR="00FD47B3" w:rsidRPr="00A80F4E">
          <w:rPr>
            <w:rStyle w:val="Hyperlink"/>
            <w:sz w:val="28"/>
            <w:szCs w:val="28"/>
          </w:rPr>
          <w:t>LEED Credit Library</w:t>
        </w:r>
      </w:hyperlink>
      <w:r w:rsidR="00700B80">
        <w:rPr>
          <w:sz w:val="28"/>
          <w:szCs w:val="28"/>
        </w:rPr>
        <w:t xml:space="preserve"> for </w:t>
      </w:r>
      <w:r w:rsidRPr="00D73804">
        <w:rPr>
          <w:sz w:val="28"/>
          <w:szCs w:val="28"/>
        </w:rPr>
        <w:t xml:space="preserve">points tabulation </w:t>
      </w:r>
      <w:r w:rsidR="004F4789">
        <w:rPr>
          <w:sz w:val="28"/>
          <w:szCs w:val="28"/>
        </w:rPr>
        <w:t>that could have been used in the project</w:t>
      </w:r>
      <w:r w:rsidR="00CF21E9">
        <w:rPr>
          <w:sz w:val="28"/>
          <w:szCs w:val="28"/>
        </w:rPr>
        <w:t>.</w:t>
      </w:r>
    </w:p>
    <w:p w14:paraId="4BAF71F7" w14:textId="51921AA8" w:rsidR="00CF21E9" w:rsidRDefault="00CF21E9">
      <w:pPr>
        <w:rPr>
          <w:sz w:val="28"/>
          <w:szCs w:val="28"/>
        </w:rPr>
      </w:pPr>
      <w:r>
        <w:rPr>
          <w:sz w:val="28"/>
          <w:szCs w:val="28"/>
        </w:rPr>
        <w:t>Answer the following questions:</w:t>
      </w:r>
    </w:p>
    <w:p w14:paraId="0FEA0825" w14:textId="54D1D876" w:rsidR="001F0A78" w:rsidRDefault="001F0A78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Identify the certification category and points achieved for the LEED Platinum Certification</w:t>
      </w:r>
      <w:r w:rsidR="005E6715">
        <w:rPr>
          <w:sz w:val="28"/>
          <w:szCs w:val="28"/>
        </w:rPr>
        <w:t>.</w:t>
      </w:r>
    </w:p>
    <w:p w14:paraId="2B3C8AD5" w14:textId="009FFB28" w:rsidR="005E6715" w:rsidRDefault="005E6715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Where is the building located? Identify Climate Zone a</w:t>
      </w:r>
      <w:r w:rsidR="00B44490">
        <w:rPr>
          <w:sz w:val="28"/>
          <w:szCs w:val="28"/>
        </w:rPr>
        <w:t>nd screenshot the Google Maps location.</w:t>
      </w:r>
    </w:p>
    <w:p w14:paraId="6D7A0148" w14:textId="5F10506B" w:rsidR="00CF21E9" w:rsidRDefault="00B6189C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a Net Zero Energy (NZE) building design incorporate Advanced Energy System Design to reach Net Zero (NZ)?</w:t>
      </w:r>
    </w:p>
    <w:p w14:paraId="44941965" w14:textId="3854F0EF" w:rsidR="0094056A" w:rsidRDefault="0094056A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 you identify any design concepts that could be adopted in the campus building that you have chosen for your group project?</w:t>
      </w:r>
    </w:p>
    <w:p w14:paraId="31084170" w14:textId="1D6E0181" w:rsidR="0094056A" w:rsidRDefault="00D44989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design concepts do you think should be included in building</w:t>
      </w:r>
      <w:r w:rsidR="00936ACA">
        <w:rPr>
          <w:sz w:val="28"/>
          <w:szCs w:val="28"/>
        </w:rPr>
        <w:t xml:space="preserve"> codes that are being developed in Belize?</w:t>
      </w:r>
    </w:p>
    <w:p w14:paraId="49AC3965" w14:textId="27FDBD9D" w:rsidR="00936ACA" w:rsidRDefault="00936ACA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think could be added to the </w:t>
      </w:r>
      <w:r w:rsidR="00714141">
        <w:rPr>
          <w:sz w:val="28"/>
          <w:szCs w:val="28"/>
        </w:rPr>
        <w:t>RSF building to make it more sustainable?</w:t>
      </w:r>
    </w:p>
    <w:p w14:paraId="1B8466C2" w14:textId="4F6BB509" w:rsidR="00714141" w:rsidRDefault="00714141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Which design feature do you think was the most </w:t>
      </w:r>
      <w:r w:rsidR="001D78B1">
        <w:rPr>
          <w:sz w:val="28"/>
          <w:szCs w:val="28"/>
        </w:rPr>
        <w:t>important factor in reducing the environmental footprint of the building? Why did you select this feature?</w:t>
      </w:r>
    </w:p>
    <w:p w14:paraId="1948529C" w14:textId="6AEDEC20" w:rsidR="00813886" w:rsidRPr="00B6189C" w:rsidRDefault="00813886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Based on your Group Project, select </w:t>
      </w:r>
      <w:r w:rsidR="00DA246D">
        <w:rPr>
          <w:sz w:val="28"/>
          <w:szCs w:val="28"/>
        </w:rPr>
        <w:t xml:space="preserve">three Advanced Energy System Design features that you would recommend for your </w:t>
      </w:r>
      <w:r w:rsidR="00B740DF">
        <w:rPr>
          <w:sz w:val="28"/>
          <w:szCs w:val="28"/>
        </w:rPr>
        <w:t xml:space="preserve">Group Project </w:t>
      </w:r>
      <w:r w:rsidR="00DA246D">
        <w:rPr>
          <w:sz w:val="28"/>
          <w:szCs w:val="28"/>
        </w:rPr>
        <w:t>building</w:t>
      </w:r>
      <w:r w:rsidR="0049471F">
        <w:rPr>
          <w:sz w:val="28"/>
          <w:szCs w:val="28"/>
        </w:rPr>
        <w:t>.</w:t>
      </w:r>
    </w:p>
    <w:p w14:paraId="7C5B8CE0" w14:textId="1CC44313" w:rsidR="00D73804" w:rsidRDefault="00D73804" w:rsidP="00D73804">
      <w:pPr>
        <w:pStyle w:val="Heading1"/>
      </w:pPr>
      <w:r>
        <w:lastRenderedPageBreak/>
        <w:t>Deliverables</w:t>
      </w:r>
    </w:p>
    <w:p w14:paraId="2CE82903" w14:textId="51A8D41B" w:rsidR="00D73804" w:rsidRPr="00D73804" w:rsidRDefault="00D73804" w:rsidP="0062305E">
      <w:pPr>
        <w:pStyle w:val="ListParagraph"/>
        <w:rPr>
          <w:sz w:val="28"/>
          <w:szCs w:val="28"/>
        </w:rPr>
      </w:pPr>
      <w:r w:rsidRPr="00D73804">
        <w:rPr>
          <w:sz w:val="28"/>
          <w:szCs w:val="28"/>
        </w:rPr>
        <w:t>A technical report or slide presentation that includes the following:</w:t>
      </w:r>
    </w:p>
    <w:p w14:paraId="17E055AE" w14:textId="31160A3A" w:rsidR="0062305E" w:rsidRDefault="0062305E" w:rsidP="00D73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Table of Contents</w:t>
      </w:r>
    </w:p>
    <w:p w14:paraId="790F2B1D" w14:textId="05F454D4" w:rsidR="00461A61" w:rsidRDefault="00461A61" w:rsidP="00D73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Summary of the RFL </w:t>
      </w:r>
      <w:r w:rsidR="00EF7071">
        <w:rPr>
          <w:sz w:val="28"/>
          <w:szCs w:val="28"/>
        </w:rPr>
        <w:t>Advanced Energy System Design concepts</w:t>
      </w:r>
    </w:p>
    <w:p w14:paraId="72B2CACB" w14:textId="7BDC3CBD" w:rsidR="00B44490" w:rsidRDefault="00EF7071" w:rsidP="00B444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Answers to questions 1-</w:t>
      </w:r>
      <w:r w:rsidR="00B44490">
        <w:rPr>
          <w:sz w:val="28"/>
          <w:szCs w:val="28"/>
        </w:rPr>
        <w:t>8</w:t>
      </w:r>
    </w:p>
    <w:p w14:paraId="37CA73A7" w14:textId="2B09157C" w:rsidR="005265C8" w:rsidRPr="005265C8" w:rsidRDefault="005265C8" w:rsidP="00B444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Appendix items where appropriate</w:t>
      </w:r>
    </w:p>
    <w:p w14:paraId="64A533A8" w14:textId="77777777" w:rsidR="00EF7071" w:rsidRDefault="00EF7071" w:rsidP="00813886">
      <w:pPr>
        <w:pStyle w:val="ListParagraph"/>
        <w:rPr>
          <w:sz w:val="28"/>
          <w:szCs w:val="28"/>
        </w:rPr>
      </w:pPr>
    </w:p>
    <w:p w14:paraId="6CD0DA0C" w14:textId="77777777" w:rsidR="00D73804" w:rsidRPr="00D73804" w:rsidRDefault="00D73804">
      <w:pPr>
        <w:rPr>
          <w:sz w:val="28"/>
          <w:szCs w:val="28"/>
        </w:rPr>
      </w:pPr>
    </w:p>
    <w:sectPr w:rsidR="00D73804" w:rsidRPr="00D7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6C3"/>
    <w:multiLevelType w:val="hybridMultilevel"/>
    <w:tmpl w:val="3DD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70D4"/>
    <w:multiLevelType w:val="hybridMultilevel"/>
    <w:tmpl w:val="EE2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7668">
    <w:abstractNumId w:val="0"/>
  </w:num>
  <w:num w:numId="2" w16cid:durableId="50347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D"/>
    <w:rsid w:val="000A2D93"/>
    <w:rsid w:val="000E2A49"/>
    <w:rsid w:val="001C5F28"/>
    <w:rsid w:val="001D78B1"/>
    <w:rsid w:val="001F0A78"/>
    <w:rsid w:val="001F7BF0"/>
    <w:rsid w:val="00234162"/>
    <w:rsid w:val="002704A7"/>
    <w:rsid w:val="00291DBA"/>
    <w:rsid w:val="00461A61"/>
    <w:rsid w:val="0049471F"/>
    <w:rsid w:val="004F4789"/>
    <w:rsid w:val="005265C8"/>
    <w:rsid w:val="00533D0D"/>
    <w:rsid w:val="00543436"/>
    <w:rsid w:val="005E6715"/>
    <w:rsid w:val="0062305E"/>
    <w:rsid w:val="006337BC"/>
    <w:rsid w:val="00662629"/>
    <w:rsid w:val="00700B80"/>
    <w:rsid w:val="00714141"/>
    <w:rsid w:val="00760017"/>
    <w:rsid w:val="00767834"/>
    <w:rsid w:val="007D08F5"/>
    <w:rsid w:val="00813886"/>
    <w:rsid w:val="00936ACA"/>
    <w:rsid w:val="0094056A"/>
    <w:rsid w:val="00A148DD"/>
    <w:rsid w:val="00A56724"/>
    <w:rsid w:val="00A80F4E"/>
    <w:rsid w:val="00B44490"/>
    <w:rsid w:val="00B6189C"/>
    <w:rsid w:val="00B740DF"/>
    <w:rsid w:val="00B916C6"/>
    <w:rsid w:val="00CD43FA"/>
    <w:rsid w:val="00CF21E9"/>
    <w:rsid w:val="00D44989"/>
    <w:rsid w:val="00D73804"/>
    <w:rsid w:val="00DA2230"/>
    <w:rsid w:val="00DA246D"/>
    <w:rsid w:val="00DF51B0"/>
    <w:rsid w:val="00E81B1F"/>
    <w:rsid w:val="00EF7071"/>
    <w:rsid w:val="00F62A68"/>
    <w:rsid w:val="00FB3608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FF91"/>
  <w15:chartTrackingRefBased/>
  <w15:docId w15:val="{D0F9FF1F-1140-4782-A996-86C6885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38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2305E"/>
    <w:rPr>
      <w:i/>
      <w:iCs/>
    </w:rPr>
  </w:style>
  <w:style w:type="character" w:styleId="Hyperlink">
    <w:name w:val="Hyperlink"/>
    <w:basedOn w:val="DefaultParagraphFont"/>
    <w:uiPriority w:val="99"/>
    <w:unhideWhenUsed/>
    <w:rsid w:val="00A56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gbc.org/cred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bc.org/resources?Format=%5B%22Excel+doc%22%5D&amp;SearchResultsortOption=%22Recently+added%22" TargetMode="External"/><Relationship Id="rId5" Type="http://schemas.openxmlformats.org/officeDocument/2006/relationships/hyperlink" Target="https://www.youtube.com/watch?v=43dT66mhh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1615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Humphreys,Kris</dc:creator>
  <cp:keywords/>
  <dc:description/>
  <cp:lastModifiedBy>Humphreys,Kris</cp:lastModifiedBy>
  <cp:revision>32</cp:revision>
  <dcterms:created xsi:type="dcterms:W3CDTF">2023-06-29T18:05:00Z</dcterms:created>
  <dcterms:modified xsi:type="dcterms:W3CDTF">2023-06-29T18:25:00Z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580f280c-801a-4ccb-8b7b-6012aff1e28b</vt:lpwstr>
  </property>
</Properties>
</file>