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3F9EDB7E" w:rsidR="00203B0E" w:rsidRDefault="002C7DDD">
      <w:r>
        <w:t xml:space="preserve">Grid </w:t>
      </w:r>
      <w:r w:rsidR="00D42B1B">
        <w:t>and the 2023 NEC</w:t>
      </w:r>
      <w:r>
        <w:t xml:space="preserve"> Inverter </w:t>
      </w:r>
      <w:r w:rsidR="00193410">
        <w:t>Test #</w:t>
      </w:r>
      <w:r w:rsidR="00216859">
        <w:t>2</w:t>
      </w:r>
    </w:p>
    <w:p w14:paraId="4C5748D0" w14:textId="4B913DCF" w:rsidR="001A77DB" w:rsidRDefault="001A77DB"/>
    <w:p w14:paraId="3D661CFE" w14:textId="406D2D88" w:rsidR="0088459B" w:rsidRPr="0088459B" w:rsidRDefault="0088459B" w:rsidP="0088459B">
      <w:pPr>
        <w:numPr>
          <w:ilvl w:val="0"/>
          <w:numId w:val="34"/>
        </w:numPr>
      </w:pPr>
      <w:r w:rsidRPr="0088459B">
        <w:rPr>
          <w:lang w:val="en-US"/>
        </w:rPr>
        <w:t xml:space="preserve">If the inverter output is too high for the main panel, </w:t>
      </w:r>
      <w:r>
        <w:rPr>
          <w:lang w:val="en-US"/>
        </w:rPr>
        <w:t>what</w:t>
      </w:r>
      <w:r w:rsidRPr="0088459B">
        <w:rPr>
          <w:lang w:val="en-US"/>
        </w:rPr>
        <w:t xml:space="preserve"> are other ways to have the output go into the utility.</w:t>
      </w:r>
    </w:p>
    <w:p w14:paraId="3778954C" w14:textId="06F39EB6" w:rsidR="0088459B" w:rsidRPr="0088459B" w:rsidRDefault="0088459B" w:rsidP="0088459B">
      <w:pPr>
        <w:numPr>
          <w:ilvl w:val="1"/>
          <w:numId w:val="34"/>
        </w:numPr>
      </w:pPr>
      <w:r>
        <w:rPr>
          <w:lang w:val="en-US"/>
        </w:rPr>
        <w:t>Add a splitter before the utility meter</w:t>
      </w:r>
    </w:p>
    <w:p w14:paraId="4B1C6A15" w14:textId="3D9F12BB" w:rsidR="0088459B" w:rsidRPr="0088459B" w:rsidRDefault="0088459B" w:rsidP="0088459B">
      <w:pPr>
        <w:numPr>
          <w:ilvl w:val="1"/>
          <w:numId w:val="34"/>
        </w:numPr>
      </w:pPr>
      <w:r>
        <w:rPr>
          <w:lang w:val="en-US"/>
        </w:rPr>
        <w:t>Use a double lug meter base</w:t>
      </w:r>
    </w:p>
    <w:p w14:paraId="337A41B0" w14:textId="7683D91D" w:rsidR="00803FAB" w:rsidRPr="00803FAB" w:rsidRDefault="00803FAB" w:rsidP="00803FAB">
      <w:pPr>
        <w:numPr>
          <w:ilvl w:val="0"/>
          <w:numId w:val="34"/>
        </w:numPr>
      </w:pPr>
      <w:r w:rsidRPr="00803FAB">
        <w:rPr>
          <w:lang w:val="en-US"/>
        </w:rPr>
        <w:t>For raceways or cables exposed to direct sunlight on or above rooftops where the distance above the roof to the bottom of the raceway or cable is less than ¾ of an inch, a temperature adder shall be added to the outdoor temperature to determine the ambient temperature for Table 310.15(B)(1)(1)</w:t>
      </w:r>
      <w:r>
        <w:rPr>
          <w:lang w:val="en-US"/>
        </w:rPr>
        <w:t>. What is the adder temperature?</w:t>
      </w:r>
    </w:p>
    <w:p w14:paraId="3B2D1DDA" w14:textId="2F325AC2" w:rsidR="00803FAB" w:rsidRPr="00803FAB" w:rsidRDefault="00803FAB" w:rsidP="00803FAB">
      <w:pPr>
        <w:numPr>
          <w:ilvl w:val="1"/>
          <w:numId w:val="34"/>
        </w:numPr>
      </w:pPr>
      <w:r>
        <w:rPr>
          <w:lang w:val="en-US"/>
        </w:rPr>
        <w:t>33 Celsius</w:t>
      </w:r>
    </w:p>
    <w:p w14:paraId="36D34017" w14:textId="0D57E6FD" w:rsidR="005868EF" w:rsidRDefault="005868EF" w:rsidP="005868EF">
      <w:pPr>
        <w:pStyle w:val="ListParagraph"/>
        <w:numPr>
          <w:ilvl w:val="0"/>
          <w:numId w:val="34"/>
        </w:numPr>
      </w:pPr>
      <w:r>
        <w:t>Which wire will be derated more when exposed to higher temperatures 90C wire or 75C wire?</w:t>
      </w:r>
    </w:p>
    <w:p w14:paraId="00452971" w14:textId="07BC1435" w:rsidR="005868EF" w:rsidRDefault="005868EF" w:rsidP="005868EF">
      <w:pPr>
        <w:pStyle w:val="ListParagraph"/>
        <w:numPr>
          <w:ilvl w:val="1"/>
          <w:numId w:val="34"/>
        </w:numPr>
      </w:pPr>
      <w:r>
        <w:t>75C wire</w:t>
      </w:r>
    </w:p>
    <w:p w14:paraId="555FF4C1" w14:textId="6D4BB5CD" w:rsidR="005868EF" w:rsidRDefault="00806C0A" w:rsidP="005868EF">
      <w:pPr>
        <w:pStyle w:val="ListParagraph"/>
        <w:numPr>
          <w:ilvl w:val="0"/>
          <w:numId w:val="34"/>
        </w:numPr>
      </w:pPr>
      <w:r>
        <w:t>When calculating the voltage drop on a circuit that what distance is used?</w:t>
      </w:r>
    </w:p>
    <w:p w14:paraId="0C8A7136" w14:textId="2BC71403" w:rsidR="00806C0A" w:rsidRDefault="00806C0A" w:rsidP="00806C0A">
      <w:pPr>
        <w:pStyle w:val="ListParagraph"/>
        <w:numPr>
          <w:ilvl w:val="1"/>
          <w:numId w:val="34"/>
        </w:numPr>
      </w:pPr>
      <w:r>
        <w:t>The length of the wire doubled.</w:t>
      </w:r>
    </w:p>
    <w:p w14:paraId="0F57859E" w14:textId="77777777" w:rsidR="0052663B" w:rsidRDefault="0052663B" w:rsidP="00806C0A">
      <w:pPr>
        <w:pStyle w:val="ListParagraph"/>
        <w:numPr>
          <w:ilvl w:val="1"/>
          <w:numId w:val="34"/>
        </w:numPr>
      </w:pPr>
    </w:p>
    <w:p w14:paraId="20226147" w14:textId="77777777" w:rsidR="00E33778" w:rsidRPr="00E33778" w:rsidRDefault="00E33778" w:rsidP="00E33778">
      <w:pPr>
        <w:pStyle w:val="ListParagraph"/>
        <w:numPr>
          <w:ilvl w:val="0"/>
          <w:numId w:val="34"/>
        </w:numPr>
      </w:pPr>
      <w:r>
        <w:rPr>
          <w:lang w:val="en-US"/>
        </w:rPr>
        <w:t xml:space="preserve">A </w:t>
      </w:r>
      <w:r w:rsidRPr="00E33778">
        <w:rPr>
          <w:lang w:val="en-US"/>
        </w:rPr>
        <w:t xml:space="preserve">#12 AWG </w:t>
      </w:r>
      <w:r>
        <w:rPr>
          <w:lang w:val="en-US"/>
        </w:rPr>
        <w:t xml:space="preserve">inverter output circuit </w:t>
      </w:r>
      <w:r w:rsidRPr="00E33778">
        <w:rPr>
          <w:lang w:val="en-US"/>
        </w:rPr>
        <w:t xml:space="preserve">has 5.210 Ohms / 1000 meters, for </w:t>
      </w:r>
      <w:r>
        <w:rPr>
          <w:lang w:val="en-US"/>
        </w:rPr>
        <w:t>a</w:t>
      </w:r>
      <w:r w:rsidRPr="00E33778">
        <w:rPr>
          <w:lang w:val="en-US"/>
        </w:rPr>
        <w:t xml:space="preserve"> </w:t>
      </w:r>
      <w:proofErr w:type="gramStart"/>
      <w:r w:rsidRPr="00E33778">
        <w:rPr>
          <w:lang w:val="en-US"/>
        </w:rPr>
        <w:t>10 meter</w:t>
      </w:r>
      <w:proofErr w:type="gramEnd"/>
      <w:r w:rsidRPr="00E33778">
        <w:rPr>
          <w:lang w:val="en-US"/>
        </w:rPr>
        <w:t xml:space="preserve"> length of </w:t>
      </w:r>
      <w:r>
        <w:rPr>
          <w:lang w:val="en-US"/>
        </w:rPr>
        <w:t>this circuit how many Ohms would it have?</w:t>
      </w:r>
    </w:p>
    <w:p w14:paraId="33E05CB9" w14:textId="63ECD611" w:rsidR="00E33778" w:rsidRPr="0078177B" w:rsidRDefault="00E33778" w:rsidP="0078177B">
      <w:pPr>
        <w:pStyle w:val="ListParagraph"/>
        <w:numPr>
          <w:ilvl w:val="1"/>
          <w:numId w:val="34"/>
        </w:numPr>
      </w:pPr>
      <w:r>
        <w:rPr>
          <w:lang w:val="en-US"/>
        </w:rPr>
        <w:t>(5.210 ohms / 1000 meters)</w:t>
      </w:r>
      <w:r w:rsidR="00870E34">
        <w:rPr>
          <w:lang w:val="en-US"/>
        </w:rPr>
        <w:t xml:space="preserve"> </w:t>
      </w:r>
      <w:r>
        <w:rPr>
          <w:lang w:val="en-US"/>
        </w:rPr>
        <w:t>x</w:t>
      </w:r>
      <w:r w:rsidR="00870E34">
        <w:rPr>
          <w:lang w:val="en-US"/>
        </w:rPr>
        <w:t xml:space="preserve"> </w:t>
      </w:r>
      <w:r>
        <w:rPr>
          <w:lang w:val="en-US"/>
        </w:rPr>
        <w:t>20 meters</w:t>
      </w:r>
      <w:r w:rsidRPr="00E33778">
        <w:rPr>
          <w:lang w:val="en-US"/>
        </w:rPr>
        <w:t xml:space="preserve"> it would have 0.104 Ohms.</w:t>
      </w:r>
    </w:p>
    <w:p w14:paraId="6CE990BE" w14:textId="3643B1A2" w:rsidR="00E33778" w:rsidRDefault="00E33778" w:rsidP="0078177B"/>
    <w:p w14:paraId="7099838A" w14:textId="5D3C11F7" w:rsidR="0052663B" w:rsidRPr="00E33778" w:rsidRDefault="0052663B" w:rsidP="0052663B">
      <w:pPr>
        <w:pStyle w:val="ListParagraph"/>
        <w:numPr>
          <w:ilvl w:val="0"/>
          <w:numId w:val="34"/>
        </w:numPr>
      </w:pPr>
      <w:r>
        <w:rPr>
          <w:lang w:val="en-US"/>
        </w:rPr>
        <w:t xml:space="preserve">A </w:t>
      </w:r>
      <w:r w:rsidR="00E33778" w:rsidRPr="00E33778">
        <w:rPr>
          <w:lang w:val="en-US"/>
        </w:rPr>
        <w:t xml:space="preserve">#12 AWG </w:t>
      </w:r>
      <w:r>
        <w:rPr>
          <w:lang w:val="en-US"/>
        </w:rPr>
        <w:t xml:space="preserve">inverter output circuit </w:t>
      </w:r>
      <w:r w:rsidR="00E33778" w:rsidRPr="00E33778">
        <w:rPr>
          <w:lang w:val="en-US"/>
        </w:rPr>
        <w:t xml:space="preserve">has 5.210 Ohms / 1000 meters, for </w:t>
      </w:r>
      <w:r>
        <w:rPr>
          <w:lang w:val="en-US"/>
        </w:rPr>
        <w:t>a</w:t>
      </w:r>
      <w:r w:rsidR="00E33778" w:rsidRPr="00E33778">
        <w:rPr>
          <w:lang w:val="en-US"/>
        </w:rPr>
        <w:t xml:space="preserve"> </w:t>
      </w:r>
      <w:proofErr w:type="gramStart"/>
      <w:r w:rsidR="00E33778" w:rsidRPr="00E33778">
        <w:rPr>
          <w:lang w:val="en-US"/>
        </w:rPr>
        <w:t>10 meter</w:t>
      </w:r>
      <w:proofErr w:type="gramEnd"/>
      <w:r w:rsidR="00E33778" w:rsidRPr="00E33778">
        <w:rPr>
          <w:lang w:val="en-US"/>
        </w:rPr>
        <w:t xml:space="preserve"> length of </w:t>
      </w:r>
      <w:r>
        <w:rPr>
          <w:lang w:val="en-US"/>
        </w:rPr>
        <w:t xml:space="preserve">this circuit </w:t>
      </w:r>
      <w:r>
        <w:rPr>
          <w:lang w:val="en-US"/>
        </w:rPr>
        <w:t>What voltage is dropped if 30A is flowing?</w:t>
      </w:r>
    </w:p>
    <w:p w14:paraId="4C582EA2" w14:textId="521EE5BB" w:rsidR="0052663B" w:rsidRPr="0052663B" w:rsidRDefault="0052663B" w:rsidP="0052663B">
      <w:pPr>
        <w:pStyle w:val="ListParagraph"/>
        <w:numPr>
          <w:ilvl w:val="1"/>
          <w:numId w:val="34"/>
        </w:numPr>
      </w:pPr>
      <w:r>
        <w:rPr>
          <w:lang w:val="en-US"/>
        </w:rPr>
        <w:t>(5.210 ohms / 1000 meters) x 20 meters</w:t>
      </w:r>
      <w:r w:rsidR="00E33778" w:rsidRPr="00E33778">
        <w:rPr>
          <w:lang w:val="en-US"/>
        </w:rPr>
        <w:t xml:space="preserve"> it would have 0.104 Ohms.</w:t>
      </w:r>
    </w:p>
    <w:p w14:paraId="06601246" w14:textId="64654B6D" w:rsidR="0052663B" w:rsidRPr="0078177B" w:rsidRDefault="0052663B" w:rsidP="0052663B">
      <w:pPr>
        <w:pStyle w:val="ListParagraph"/>
        <w:numPr>
          <w:ilvl w:val="1"/>
          <w:numId w:val="34"/>
        </w:numPr>
      </w:pPr>
      <w:r>
        <w:rPr>
          <w:lang w:val="en-US"/>
        </w:rPr>
        <w:t>30A x .104ohms = 3.12Volts</w:t>
      </w:r>
    </w:p>
    <w:p w14:paraId="5E025A48" w14:textId="1B4E7278" w:rsidR="0052663B" w:rsidRDefault="0052663B" w:rsidP="0078177B"/>
    <w:p w14:paraId="2B8A382B" w14:textId="77777777" w:rsidR="0052663B" w:rsidRPr="00E33778" w:rsidRDefault="0052663B" w:rsidP="0078177B"/>
    <w:p w14:paraId="35F37D30" w14:textId="77777777" w:rsidR="003D5635" w:rsidRPr="003D5635" w:rsidRDefault="003D5635" w:rsidP="003D5635">
      <w:pPr>
        <w:pStyle w:val="ListParagraph"/>
        <w:numPr>
          <w:ilvl w:val="0"/>
          <w:numId w:val="34"/>
        </w:numPr>
      </w:pPr>
      <w:r w:rsidRPr="003D5635">
        <w:rPr>
          <w:lang w:val="en-US"/>
        </w:rPr>
        <w:t>Rule 240.4(D) states that the overcurrent protection shall not exceed</w:t>
      </w:r>
      <w:r>
        <w:rPr>
          <w:lang w:val="en-US"/>
        </w:rPr>
        <w:t xml:space="preserve"> certain values for wires sizes # 18 through #10 AWG. What is the maximum overcurrent allowed for #12AWG?</w:t>
      </w:r>
    </w:p>
    <w:p w14:paraId="4255177B" w14:textId="0E59D5E6" w:rsidR="003D5635" w:rsidRPr="003D5635" w:rsidRDefault="003D5635" w:rsidP="003D5635">
      <w:pPr>
        <w:pStyle w:val="ListParagraph"/>
        <w:numPr>
          <w:ilvl w:val="1"/>
          <w:numId w:val="34"/>
        </w:numPr>
      </w:pPr>
      <w:r w:rsidRPr="003D5635">
        <w:rPr>
          <w:lang w:val="en-US"/>
        </w:rPr>
        <w:t>20A for #12</w:t>
      </w:r>
      <w:r w:rsidRPr="003D5635">
        <w:rPr>
          <w:lang w:val="en-US"/>
        </w:rPr>
        <w:t xml:space="preserve"> </w:t>
      </w:r>
    </w:p>
    <w:p w14:paraId="03C98D2C" w14:textId="64BB3277" w:rsidR="003D5635" w:rsidRPr="003D5635" w:rsidRDefault="003D5635" w:rsidP="003D5635">
      <w:pPr>
        <w:pStyle w:val="ListParagraph"/>
        <w:numPr>
          <w:ilvl w:val="0"/>
          <w:numId w:val="34"/>
        </w:numPr>
      </w:pPr>
      <w:r w:rsidRPr="003D5635">
        <w:rPr>
          <w:lang w:val="en-US"/>
        </w:rPr>
        <w:t>Rule 240.4(D) states that the overcurrent protection shall not exceed</w:t>
      </w:r>
      <w:r>
        <w:rPr>
          <w:lang w:val="en-US"/>
        </w:rPr>
        <w:t xml:space="preserve"> certain values for wires sizes # 18 through #10 AWG. What is the maximum overcurrent allowed for #1</w:t>
      </w:r>
      <w:r>
        <w:rPr>
          <w:lang w:val="en-US"/>
        </w:rPr>
        <w:t>4</w:t>
      </w:r>
      <w:r>
        <w:rPr>
          <w:lang w:val="en-US"/>
        </w:rPr>
        <w:t>AWG?</w:t>
      </w:r>
    </w:p>
    <w:p w14:paraId="0EB7212E" w14:textId="77777777" w:rsidR="003D5635" w:rsidRPr="003D5635" w:rsidRDefault="003D5635" w:rsidP="003D5635">
      <w:pPr>
        <w:pStyle w:val="ListParagraph"/>
        <w:numPr>
          <w:ilvl w:val="1"/>
          <w:numId w:val="34"/>
        </w:numPr>
      </w:pPr>
      <w:r>
        <w:rPr>
          <w:lang w:val="en-US"/>
        </w:rPr>
        <w:t>15</w:t>
      </w:r>
      <w:r w:rsidRPr="003D5635">
        <w:rPr>
          <w:lang w:val="en-US"/>
        </w:rPr>
        <w:t>A for #1</w:t>
      </w:r>
      <w:r>
        <w:rPr>
          <w:lang w:val="en-US"/>
        </w:rPr>
        <w:t>4</w:t>
      </w:r>
    </w:p>
    <w:p w14:paraId="66399026" w14:textId="6EFD83D3" w:rsidR="003D5635" w:rsidRPr="003D5635" w:rsidRDefault="003D5635" w:rsidP="003D5635">
      <w:r w:rsidRPr="003D5635">
        <w:rPr>
          <w:lang w:val="en-US"/>
        </w:rPr>
        <w:t xml:space="preserve"> </w:t>
      </w:r>
    </w:p>
    <w:p w14:paraId="2E522673" w14:textId="77777777" w:rsidR="00806C0A" w:rsidRPr="00803FAB" w:rsidRDefault="00806C0A" w:rsidP="003D5635"/>
    <w:p w14:paraId="1A9E54B8" w14:textId="77777777" w:rsidR="0088459B" w:rsidRPr="0088459B" w:rsidRDefault="0088459B" w:rsidP="00803FAB"/>
    <w:p w14:paraId="1DFD1DC5" w14:textId="77777777" w:rsidR="001A77DB" w:rsidRDefault="001A77DB"/>
    <w:sectPr w:rsidR="001A7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F9"/>
    <w:multiLevelType w:val="hybridMultilevel"/>
    <w:tmpl w:val="45B48962"/>
    <w:lvl w:ilvl="0" w:tplc="DEEA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EF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47D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8B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E6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C29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67E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4B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CF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058E1"/>
    <w:multiLevelType w:val="hybridMultilevel"/>
    <w:tmpl w:val="0CE0331C"/>
    <w:lvl w:ilvl="0" w:tplc="2AEC0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E9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C0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C9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E4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2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C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D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41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C16B8"/>
    <w:multiLevelType w:val="hybridMultilevel"/>
    <w:tmpl w:val="9ABA7D22"/>
    <w:lvl w:ilvl="0" w:tplc="0F1C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E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23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7F43FE"/>
    <w:multiLevelType w:val="hybridMultilevel"/>
    <w:tmpl w:val="42565D1E"/>
    <w:lvl w:ilvl="0" w:tplc="AD80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645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E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6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0E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20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C7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A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536E8A"/>
    <w:multiLevelType w:val="hybridMultilevel"/>
    <w:tmpl w:val="E832840A"/>
    <w:lvl w:ilvl="0" w:tplc="07CE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C8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A0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0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7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2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26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0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D6956"/>
    <w:multiLevelType w:val="hybridMultilevel"/>
    <w:tmpl w:val="BA68C67E"/>
    <w:lvl w:ilvl="0" w:tplc="494EC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92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42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94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EE9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488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05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CAC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AA76CA"/>
    <w:multiLevelType w:val="hybridMultilevel"/>
    <w:tmpl w:val="D0E6915A"/>
    <w:lvl w:ilvl="0" w:tplc="B9EAB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C1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23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0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E5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6A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6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02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C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37421C"/>
    <w:multiLevelType w:val="hybridMultilevel"/>
    <w:tmpl w:val="013E215A"/>
    <w:lvl w:ilvl="0" w:tplc="F7D6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70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A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A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0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7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8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E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6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8E5167"/>
    <w:multiLevelType w:val="hybridMultilevel"/>
    <w:tmpl w:val="35AC7CDE"/>
    <w:lvl w:ilvl="0" w:tplc="B8D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E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C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0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4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8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0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CB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EF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4C2EC3"/>
    <w:multiLevelType w:val="hybridMultilevel"/>
    <w:tmpl w:val="76E25FC0"/>
    <w:lvl w:ilvl="0" w:tplc="A6F6D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E4C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0E7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54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84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E7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CE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57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6E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8D6B48"/>
    <w:multiLevelType w:val="hybridMultilevel"/>
    <w:tmpl w:val="0A0A7574"/>
    <w:lvl w:ilvl="0" w:tplc="6472C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B7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FD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46F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40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43A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C99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09A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45A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D0316B"/>
    <w:multiLevelType w:val="hybridMultilevel"/>
    <w:tmpl w:val="058C3E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6317"/>
    <w:multiLevelType w:val="hybridMultilevel"/>
    <w:tmpl w:val="83EA50C4"/>
    <w:lvl w:ilvl="0" w:tplc="FD8C9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0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6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4D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80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E2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66799B"/>
    <w:multiLevelType w:val="hybridMultilevel"/>
    <w:tmpl w:val="0DD4C28C"/>
    <w:lvl w:ilvl="0" w:tplc="20ACC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C1C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4872D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ABA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C1E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4D23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1602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8B2D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1C2D6D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2608350B"/>
    <w:multiLevelType w:val="hybridMultilevel"/>
    <w:tmpl w:val="474245BC"/>
    <w:lvl w:ilvl="0" w:tplc="CE0E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A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8E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C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8D34A9"/>
    <w:multiLevelType w:val="hybridMultilevel"/>
    <w:tmpl w:val="173C9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FD8"/>
    <w:multiLevelType w:val="hybridMultilevel"/>
    <w:tmpl w:val="B2E457D2"/>
    <w:lvl w:ilvl="0" w:tplc="F42E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613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6E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0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5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5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89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84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0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DC1179"/>
    <w:multiLevelType w:val="hybridMultilevel"/>
    <w:tmpl w:val="12686B4E"/>
    <w:lvl w:ilvl="0" w:tplc="18780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166C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6C6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43E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A7084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F7C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3C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4C66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9402AC9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8" w15:restartNumberingAfterBreak="0">
    <w:nsid w:val="2FB72BE6"/>
    <w:multiLevelType w:val="hybridMultilevel"/>
    <w:tmpl w:val="C0BEF41C"/>
    <w:lvl w:ilvl="0" w:tplc="8958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0A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AF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42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8B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4D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C1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4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DB1744"/>
    <w:multiLevelType w:val="hybridMultilevel"/>
    <w:tmpl w:val="92704650"/>
    <w:lvl w:ilvl="0" w:tplc="C938E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65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1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8A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28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87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AF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B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C7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CA68DA"/>
    <w:multiLevelType w:val="hybridMultilevel"/>
    <w:tmpl w:val="9E8CE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43669"/>
    <w:multiLevelType w:val="hybridMultilevel"/>
    <w:tmpl w:val="338ABC44"/>
    <w:lvl w:ilvl="0" w:tplc="F970F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805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85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A53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4CA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CC4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B0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8B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EC5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B416A7"/>
    <w:multiLevelType w:val="hybridMultilevel"/>
    <w:tmpl w:val="7966BD4E"/>
    <w:lvl w:ilvl="0" w:tplc="EA30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2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21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4A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2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261537"/>
    <w:multiLevelType w:val="hybridMultilevel"/>
    <w:tmpl w:val="0FB6FBE0"/>
    <w:lvl w:ilvl="0" w:tplc="58B8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86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29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8A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2D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2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0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114788"/>
    <w:multiLevelType w:val="hybridMultilevel"/>
    <w:tmpl w:val="F710ADC2"/>
    <w:lvl w:ilvl="0" w:tplc="67D265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C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98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4BB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35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C00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008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6A0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6B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0A62BD"/>
    <w:multiLevelType w:val="hybridMultilevel"/>
    <w:tmpl w:val="650C038E"/>
    <w:lvl w:ilvl="0" w:tplc="D9E8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4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0D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08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AC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C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1A555E"/>
    <w:multiLevelType w:val="hybridMultilevel"/>
    <w:tmpl w:val="86E8EB68"/>
    <w:lvl w:ilvl="0" w:tplc="79E84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CA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5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8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8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65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22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01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9F0934"/>
    <w:multiLevelType w:val="hybridMultilevel"/>
    <w:tmpl w:val="71F42C98"/>
    <w:lvl w:ilvl="0" w:tplc="0B92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C3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80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A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0F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C5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0A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E7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9B439B"/>
    <w:multiLevelType w:val="hybridMultilevel"/>
    <w:tmpl w:val="BE08C0C0"/>
    <w:lvl w:ilvl="0" w:tplc="1746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C4B9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3C41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C46C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2601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DC6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C24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2E6F2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EE28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9650A14"/>
    <w:multiLevelType w:val="hybridMultilevel"/>
    <w:tmpl w:val="A9E6678E"/>
    <w:lvl w:ilvl="0" w:tplc="3B4648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2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019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6A6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A2B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8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A0D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A9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ABD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FC4F44"/>
    <w:multiLevelType w:val="hybridMultilevel"/>
    <w:tmpl w:val="4BB4958E"/>
    <w:lvl w:ilvl="0" w:tplc="EB2A4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60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4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0F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EF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C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08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8C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B870D7"/>
    <w:multiLevelType w:val="hybridMultilevel"/>
    <w:tmpl w:val="725A4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63E8A"/>
    <w:multiLevelType w:val="hybridMultilevel"/>
    <w:tmpl w:val="D4F44EE0"/>
    <w:lvl w:ilvl="0" w:tplc="4C5C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FD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4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6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A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13E294F"/>
    <w:multiLevelType w:val="hybridMultilevel"/>
    <w:tmpl w:val="D9807AEE"/>
    <w:lvl w:ilvl="0" w:tplc="992C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E8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44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0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4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6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C1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5F3913"/>
    <w:multiLevelType w:val="hybridMultilevel"/>
    <w:tmpl w:val="BA92F6A6"/>
    <w:lvl w:ilvl="0" w:tplc="D13A24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06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61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EA8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8B0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034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6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61B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E45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7D44A8A"/>
    <w:multiLevelType w:val="hybridMultilevel"/>
    <w:tmpl w:val="A5728480"/>
    <w:lvl w:ilvl="0" w:tplc="C948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4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9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9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43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C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430672"/>
    <w:multiLevelType w:val="hybridMultilevel"/>
    <w:tmpl w:val="D5CEB834"/>
    <w:lvl w:ilvl="0" w:tplc="29C61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B03FF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A8B6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4826F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8C45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A407D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6629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822BD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A869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44728410">
    <w:abstractNumId w:val="20"/>
  </w:num>
  <w:num w:numId="2" w16cid:durableId="1695879852">
    <w:abstractNumId w:val="22"/>
  </w:num>
  <w:num w:numId="3" w16cid:durableId="741416733">
    <w:abstractNumId w:val="24"/>
  </w:num>
  <w:num w:numId="4" w16cid:durableId="2010519730">
    <w:abstractNumId w:val="5"/>
  </w:num>
  <w:num w:numId="5" w16cid:durableId="1878425273">
    <w:abstractNumId w:val="10"/>
  </w:num>
  <w:num w:numId="6" w16cid:durableId="1362626306">
    <w:abstractNumId w:val="9"/>
  </w:num>
  <w:num w:numId="7" w16cid:durableId="640621536">
    <w:abstractNumId w:val="0"/>
  </w:num>
  <w:num w:numId="8" w16cid:durableId="508182044">
    <w:abstractNumId w:val="29"/>
  </w:num>
  <w:num w:numId="9" w16cid:durableId="2046053706">
    <w:abstractNumId w:val="34"/>
  </w:num>
  <w:num w:numId="10" w16cid:durableId="247157532">
    <w:abstractNumId w:val="17"/>
  </w:num>
  <w:num w:numId="11" w16cid:durableId="1714886608">
    <w:abstractNumId w:val="13"/>
  </w:num>
  <w:num w:numId="12" w16cid:durableId="1548564502">
    <w:abstractNumId w:val="2"/>
  </w:num>
  <w:num w:numId="13" w16cid:durableId="1594048715">
    <w:abstractNumId w:val="32"/>
  </w:num>
  <w:num w:numId="14" w16cid:durableId="2071952833">
    <w:abstractNumId w:val="7"/>
  </w:num>
  <w:num w:numId="15" w16cid:durableId="929505245">
    <w:abstractNumId w:val="3"/>
  </w:num>
  <w:num w:numId="16" w16cid:durableId="1052462917">
    <w:abstractNumId w:val="33"/>
  </w:num>
  <w:num w:numId="17" w16cid:durableId="534928181">
    <w:abstractNumId w:val="35"/>
  </w:num>
  <w:num w:numId="18" w16cid:durableId="651371678">
    <w:abstractNumId w:val="25"/>
  </w:num>
  <w:num w:numId="19" w16cid:durableId="687214595">
    <w:abstractNumId w:val="14"/>
  </w:num>
  <w:num w:numId="20" w16cid:durableId="1027146508">
    <w:abstractNumId w:val="8"/>
  </w:num>
  <w:num w:numId="21" w16cid:durableId="1623997182">
    <w:abstractNumId w:val="12"/>
  </w:num>
  <w:num w:numId="22" w16cid:durableId="798957919">
    <w:abstractNumId w:val="28"/>
  </w:num>
  <w:num w:numId="23" w16cid:durableId="821121405">
    <w:abstractNumId w:val="31"/>
  </w:num>
  <w:num w:numId="24" w16cid:durableId="328750031">
    <w:abstractNumId w:val="36"/>
  </w:num>
  <w:num w:numId="25" w16cid:durableId="2058120096">
    <w:abstractNumId w:val="6"/>
  </w:num>
  <w:num w:numId="26" w16cid:durableId="664866036">
    <w:abstractNumId w:val="27"/>
  </w:num>
  <w:num w:numId="27" w16cid:durableId="420565565">
    <w:abstractNumId w:val="4"/>
  </w:num>
  <w:num w:numId="28" w16cid:durableId="1301156702">
    <w:abstractNumId w:val="18"/>
  </w:num>
  <w:num w:numId="29" w16cid:durableId="737098102">
    <w:abstractNumId w:val="11"/>
  </w:num>
  <w:num w:numId="30" w16cid:durableId="1833982839">
    <w:abstractNumId w:val="15"/>
  </w:num>
  <w:num w:numId="31" w16cid:durableId="428280581">
    <w:abstractNumId w:val="23"/>
  </w:num>
  <w:num w:numId="32" w16cid:durableId="1361708193">
    <w:abstractNumId w:val="21"/>
  </w:num>
  <w:num w:numId="33" w16cid:durableId="1311013224">
    <w:abstractNumId w:val="26"/>
  </w:num>
  <w:num w:numId="34" w16cid:durableId="1367414125">
    <w:abstractNumId w:val="16"/>
  </w:num>
  <w:num w:numId="35" w16cid:durableId="2067410457">
    <w:abstractNumId w:val="30"/>
  </w:num>
  <w:num w:numId="36" w16cid:durableId="1505128548">
    <w:abstractNumId w:val="1"/>
  </w:num>
  <w:num w:numId="37" w16cid:durableId="1747874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0A10B5"/>
    <w:rsid w:val="000D268B"/>
    <w:rsid w:val="00193410"/>
    <w:rsid w:val="001A500B"/>
    <w:rsid w:val="001A77DB"/>
    <w:rsid w:val="00203B0E"/>
    <w:rsid w:val="00216859"/>
    <w:rsid w:val="00252433"/>
    <w:rsid w:val="002655AD"/>
    <w:rsid w:val="00282764"/>
    <w:rsid w:val="002B15BE"/>
    <w:rsid w:val="002C7DDD"/>
    <w:rsid w:val="0031302E"/>
    <w:rsid w:val="003D5635"/>
    <w:rsid w:val="003F708F"/>
    <w:rsid w:val="00414F81"/>
    <w:rsid w:val="004966A7"/>
    <w:rsid w:val="004C1B3D"/>
    <w:rsid w:val="004D21D2"/>
    <w:rsid w:val="004E5980"/>
    <w:rsid w:val="00506E62"/>
    <w:rsid w:val="0052663B"/>
    <w:rsid w:val="00534234"/>
    <w:rsid w:val="00546AC9"/>
    <w:rsid w:val="005868EF"/>
    <w:rsid w:val="005C0084"/>
    <w:rsid w:val="006049A4"/>
    <w:rsid w:val="006737F6"/>
    <w:rsid w:val="006B2C82"/>
    <w:rsid w:val="0078139F"/>
    <w:rsid w:val="0078177B"/>
    <w:rsid w:val="007F13F1"/>
    <w:rsid w:val="00803FAB"/>
    <w:rsid w:val="00806C0A"/>
    <w:rsid w:val="00870E34"/>
    <w:rsid w:val="0088459B"/>
    <w:rsid w:val="00975FBA"/>
    <w:rsid w:val="009F71C3"/>
    <w:rsid w:val="00A11C8A"/>
    <w:rsid w:val="00A47B40"/>
    <w:rsid w:val="00C24F03"/>
    <w:rsid w:val="00CB10B4"/>
    <w:rsid w:val="00D42B1B"/>
    <w:rsid w:val="00D571BF"/>
    <w:rsid w:val="00D9579C"/>
    <w:rsid w:val="00DB59A9"/>
    <w:rsid w:val="00DD1D6D"/>
    <w:rsid w:val="00DD4F0E"/>
    <w:rsid w:val="00DE2F24"/>
    <w:rsid w:val="00E1382E"/>
    <w:rsid w:val="00E25116"/>
    <w:rsid w:val="00E33778"/>
    <w:rsid w:val="00E86C68"/>
    <w:rsid w:val="00F03A0C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6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4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8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9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4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24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23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55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69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66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461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91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1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95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2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2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7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19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20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06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9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3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1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1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8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4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6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1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602">
          <w:marLeft w:val="504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34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074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87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9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10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427">
          <w:marLeft w:val="148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1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776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28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2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7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28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305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14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19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0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3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12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853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4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2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9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5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7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945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09">
          <w:marLeft w:val="131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819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47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59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20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6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1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8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774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778">
          <w:marLeft w:val="168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9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86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13</cp:revision>
  <dcterms:created xsi:type="dcterms:W3CDTF">2022-11-01T10:29:00Z</dcterms:created>
  <dcterms:modified xsi:type="dcterms:W3CDTF">2022-11-01T17:19:00Z</dcterms:modified>
</cp:coreProperties>
</file>