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0B87" w14:textId="26AF08C4" w:rsidR="00D83C25" w:rsidRPr="00E516A5" w:rsidRDefault="00805AB6" w:rsidP="00050F2D">
      <w:pPr>
        <w:rPr>
          <w:rFonts w:ascii="Arial" w:hAnsi="Arial" w:cs="Arial"/>
          <w:sz w:val="28"/>
          <w:szCs w:val="28"/>
        </w:rPr>
      </w:pPr>
      <w:r w:rsidRPr="00106B8D">
        <w:rPr>
          <w:rFonts w:ascii="Arial" w:hAnsi="Arial" w:cs="Arial"/>
          <w:sz w:val="28"/>
          <w:szCs w:val="28"/>
        </w:rPr>
        <w:t>T</w:t>
      </w:r>
      <w:r w:rsidR="00050F2D">
        <w:rPr>
          <w:rFonts w:ascii="Arial" w:hAnsi="Arial" w:cs="Arial"/>
          <w:sz w:val="28"/>
          <w:szCs w:val="28"/>
        </w:rPr>
        <w:t>est #3 Maintenance and Operations.</w:t>
      </w:r>
    </w:p>
    <w:p w14:paraId="534B08B0" w14:textId="77777777" w:rsidR="00D83C25" w:rsidRPr="00D83C25" w:rsidRDefault="00D83C25" w:rsidP="00E516A5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A84F6B6" w14:textId="5986E528" w:rsidR="00D86C47" w:rsidRDefault="00E516A5" w:rsidP="00D83C2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are the four major maintenance steps for charge controllers?</w:t>
      </w:r>
    </w:p>
    <w:p w14:paraId="2FB4FF0A" w14:textId="77777777" w:rsidR="00E516A5" w:rsidRPr="00E516A5" w:rsidRDefault="00E516A5" w:rsidP="00E516A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516A5">
        <w:rPr>
          <w:rFonts w:ascii="Arial" w:hAnsi="Arial" w:cs="Arial"/>
          <w:sz w:val="28"/>
          <w:szCs w:val="28"/>
          <w:lang w:val="en-US"/>
        </w:rPr>
        <w:t xml:space="preserve">Visual check (connections, alarms, screen, cleanliness) </w:t>
      </w:r>
    </w:p>
    <w:p w14:paraId="4DA8E8EA" w14:textId="5B63B3E5" w:rsidR="00E516A5" w:rsidRPr="00E516A5" w:rsidRDefault="00E516A5" w:rsidP="00E516A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516A5">
        <w:rPr>
          <w:rFonts w:ascii="Arial" w:hAnsi="Arial" w:cs="Arial"/>
          <w:sz w:val="28"/>
          <w:szCs w:val="28"/>
          <w:lang w:val="en-US"/>
        </w:rPr>
        <w:t xml:space="preserve">Take </w:t>
      </w:r>
      <w:r w:rsidR="003176B5" w:rsidRPr="00E516A5">
        <w:rPr>
          <w:rFonts w:ascii="Arial" w:hAnsi="Arial" w:cs="Arial"/>
          <w:sz w:val="28"/>
          <w:szCs w:val="28"/>
          <w:lang w:val="en-US"/>
        </w:rPr>
        <w:t>measurements.</w:t>
      </w:r>
    </w:p>
    <w:p w14:paraId="63FC4162" w14:textId="7CB610DA" w:rsidR="00E516A5" w:rsidRPr="00E516A5" w:rsidRDefault="00E516A5" w:rsidP="00E516A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516A5">
        <w:rPr>
          <w:rFonts w:ascii="Arial" w:hAnsi="Arial" w:cs="Arial"/>
          <w:sz w:val="28"/>
          <w:szCs w:val="28"/>
          <w:lang w:val="en-US"/>
        </w:rPr>
        <w:t xml:space="preserve">Check </w:t>
      </w:r>
      <w:r w:rsidR="003176B5" w:rsidRPr="00E516A5">
        <w:rPr>
          <w:rFonts w:ascii="Arial" w:hAnsi="Arial" w:cs="Arial"/>
          <w:sz w:val="28"/>
          <w:szCs w:val="28"/>
          <w:lang w:val="en-US"/>
        </w:rPr>
        <w:t>settings.</w:t>
      </w:r>
    </w:p>
    <w:p w14:paraId="7DE0E66F" w14:textId="44DBEB6D" w:rsidR="00E516A5" w:rsidRPr="00E516A5" w:rsidRDefault="00E516A5" w:rsidP="00E516A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516A5">
        <w:rPr>
          <w:rFonts w:ascii="Arial" w:hAnsi="Arial" w:cs="Arial"/>
          <w:sz w:val="28"/>
          <w:szCs w:val="28"/>
          <w:lang w:val="en-US"/>
        </w:rPr>
        <w:t xml:space="preserve">Is it performing as </w:t>
      </w:r>
      <w:r w:rsidR="003176B5" w:rsidRPr="00E516A5">
        <w:rPr>
          <w:rFonts w:ascii="Arial" w:hAnsi="Arial" w:cs="Arial"/>
          <w:sz w:val="28"/>
          <w:szCs w:val="28"/>
          <w:lang w:val="en-US"/>
        </w:rPr>
        <w:t>expected?</w:t>
      </w:r>
    </w:p>
    <w:p w14:paraId="755A6742" w14:textId="24BD6B2E" w:rsidR="00396F87" w:rsidRPr="00396F87" w:rsidRDefault="00396F87" w:rsidP="00396F8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What two pieces of information is required for </w:t>
      </w:r>
      <w:r w:rsidRPr="00396F87">
        <w:rPr>
          <w:rFonts w:ascii="Arial" w:hAnsi="Arial" w:cs="Arial"/>
          <w:sz w:val="28"/>
          <w:szCs w:val="28"/>
          <w:lang w:val="en-US"/>
        </w:rPr>
        <w:t>the maintenance person</w:t>
      </w:r>
      <w:r>
        <w:rPr>
          <w:rFonts w:ascii="Arial" w:hAnsi="Arial" w:cs="Arial"/>
          <w:sz w:val="28"/>
          <w:szCs w:val="28"/>
          <w:lang w:val="en-US"/>
        </w:rPr>
        <w:t>,</w:t>
      </w:r>
      <w:r w:rsidRPr="00396F87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along with the </w:t>
      </w:r>
      <w:r w:rsidRPr="00396F87">
        <w:rPr>
          <w:rFonts w:ascii="Arial" w:hAnsi="Arial" w:cs="Arial"/>
          <w:sz w:val="28"/>
          <w:szCs w:val="28"/>
          <w:lang w:val="en-US"/>
        </w:rPr>
        <w:t>charge controller make and model to determine if it is compatible for the system.</w:t>
      </w:r>
    </w:p>
    <w:p w14:paraId="7212ACEB" w14:textId="189063CC" w:rsidR="009B4914" w:rsidRPr="009B4914" w:rsidRDefault="009B4914" w:rsidP="009B491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T</w:t>
      </w:r>
      <w:r w:rsidRPr="009B4914">
        <w:rPr>
          <w:rFonts w:ascii="Arial" w:hAnsi="Arial" w:cs="Arial"/>
          <w:sz w:val="28"/>
          <w:szCs w:val="28"/>
          <w:lang w:val="en-US"/>
        </w:rPr>
        <w:t>he PV input voltage and current</w:t>
      </w:r>
    </w:p>
    <w:p w14:paraId="51809587" w14:textId="5EC68A6E" w:rsidR="009B4914" w:rsidRPr="009B4914" w:rsidRDefault="009B4914" w:rsidP="009B491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B4914">
        <w:rPr>
          <w:rFonts w:ascii="Arial" w:hAnsi="Arial" w:cs="Arial"/>
          <w:sz w:val="28"/>
          <w:szCs w:val="28"/>
          <w:lang w:val="en-US"/>
        </w:rPr>
        <w:t xml:space="preserve">The battery voltage and </w:t>
      </w:r>
      <w:proofErr w:type="spellStart"/>
      <w:r w:rsidRPr="009B4914">
        <w:rPr>
          <w:rFonts w:ascii="Arial" w:hAnsi="Arial" w:cs="Arial"/>
          <w:sz w:val="28"/>
          <w:szCs w:val="28"/>
          <w:lang w:val="en-US"/>
        </w:rPr>
        <w:t>Ahr</w:t>
      </w:r>
      <w:proofErr w:type="spellEnd"/>
      <w:r w:rsidRPr="009B4914">
        <w:rPr>
          <w:rFonts w:ascii="Arial" w:hAnsi="Arial" w:cs="Arial"/>
          <w:sz w:val="28"/>
          <w:szCs w:val="28"/>
          <w:lang w:val="en-US"/>
        </w:rPr>
        <w:t xml:space="preserve"> capacity</w:t>
      </w:r>
    </w:p>
    <w:p w14:paraId="4577273E" w14:textId="5C979B4A" w:rsidR="00CA6874" w:rsidRPr="00CA6874" w:rsidRDefault="00CA6874" w:rsidP="00CA687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6874">
        <w:rPr>
          <w:rFonts w:ascii="Arial" w:hAnsi="Arial" w:cs="Arial"/>
          <w:sz w:val="28"/>
          <w:szCs w:val="28"/>
          <w:lang w:val="en-US"/>
        </w:rPr>
        <w:t>Charge controllers typically when they first see PV energy, start to charge battery at the bulk stage.</w:t>
      </w:r>
      <w:r>
        <w:rPr>
          <w:rFonts w:ascii="Arial" w:hAnsi="Arial" w:cs="Arial"/>
          <w:sz w:val="28"/>
          <w:szCs w:val="28"/>
          <w:lang w:val="en-US"/>
        </w:rPr>
        <w:t xml:space="preserve"> How can this be forced?</w:t>
      </w:r>
    </w:p>
    <w:p w14:paraId="07294746" w14:textId="77777777" w:rsidR="00CA6874" w:rsidRPr="00CA6874" w:rsidRDefault="00CA6874" w:rsidP="00CA687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CA6874">
        <w:rPr>
          <w:rFonts w:ascii="Arial" w:hAnsi="Arial" w:cs="Arial"/>
          <w:sz w:val="28"/>
          <w:szCs w:val="28"/>
          <w:lang w:val="en-US"/>
        </w:rPr>
        <w:t>This can be forced by cycling the PV power.</w:t>
      </w:r>
    </w:p>
    <w:p w14:paraId="43198DC6" w14:textId="5FB475E5" w:rsidR="001551D3" w:rsidRPr="001551D3" w:rsidRDefault="001551D3" w:rsidP="001551D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What tool </w:t>
      </w:r>
      <w:r w:rsidRPr="001551D3">
        <w:rPr>
          <w:rFonts w:ascii="Arial" w:hAnsi="Arial" w:cs="Arial"/>
          <w:sz w:val="28"/>
          <w:szCs w:val="28"/>
          <w:lang w:val="en-US"/>
        </w:rPr>
        <w:t>is a useful tool for checking the operation of the charge controller.</w:t>
      </w:r>
    </w:p>
    <w:p w14:paraId="3AA27F35" w14:textId="291BCA4E" w:rsidR="00E516A5" w:rsidRPr="001551D3" w:rsidRDefault="001551D3" w:rsidP="001551D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1551D3">
        <w:rPr>
          <w:rFonts w:ascii="Arial" w:hAnsi="Arial" w:cs="Arial"/>
          <w:sz w:val="28"/>
          <w:szCs w:val="28"/>
          <w:lang w:val="en-US"/>
        </w:rPr>
        <w:t>A clip-on ammeter</w:t>
      </w:r>
    </w:p>
    <w:p w14:paraId="09477A98" w14:textId="67F91924" w:rsidR="00441AF6" w:rsidRPr="00441AF6" w:rsidRDefault="00441AF6" w:rsidP="00254C7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41AF6">
        <w:rPr>
          <w:rFonts w:ascii="Arial" w:hAnsi="Arial" w:cs="Arial"/>
          <w:sz w:val="28"/>
          <w:szCs w:val="28"/>
          <w:lang w:val="en-US"/>
        </w:rPr>
        <w:t>When performing charge controller maintenance, the e</w:t>
      </w:r>
      <w:r w:rsidRPr="00441AF6">
        <w:rPr>
          <w:rFonts w:ascii="Arial" w:hAnsi="Arial" w:cs="Arial"/>
          <w:sz w:val="28"/>
          <w:szCs w:val="28"/>
          <w:lang w:val="en-US"/>
        </w:rPr>
        <w:t xml:space="preserve">xpected </w:t>
      </w:r>
      <w:r w:rsidRPr="00441AF6">
        <w:rPr>
          <w:rFonts w:ascii="Arial" w:hAnsi="Arial" w:cs="Arial"/>
          <w:sz w:val="28"/>
          <w:szCs w:val="28"/>
          <w:lang w:val="en-US"/>
        </w:rPr>
        <w:t xml:space="preserve">Soc </w:t>
      </w:r>
      <w:r w:rsidRPr="00441AF6">
        <w:rPr>
          <w:rFonts w:ascii="Arial" w:hAnsi="Arial" w:cs="Arial"/>
          <w:sz w:val="28"/>
          <w:szCs w:val="28"/>
          <w:lang w:val="en-US"/>
        </w:rPr>
        <w:t>range is fully charged to 50% Soc for normal operation.</w:t>
      </w:r>
      <w:r w:rsidRPr="00441AF6">
        <w:rPr>
          <w:rFonts w:ascii="Arial" w:hAnsi="Arial" w:cs="Arial"/>
          <w:sz w:val="28"/>
          <w:szCs w:val="28"/>
          <w:lang w:val="en-US"/>
        </w:rPr>
        <w:t xml:space="preserve"> However,</w:t>
      </w:r>
      <w:r>
        <w:rPr>
          <w:rFonts w:ascii="Arial" w:hAnsi="Arial" w:cs="Arial"/>
          <w:sz w:val="28"/>
          <w:szCs w:val="28"/>
          <w:lang w:val="en-US"/>
        </w:rPr>
        <w:t xml:space="preserve"> i</w:t>
      </w:r>
      <w:r w:rsidRPr="00441AF6">
        <w:rPr>
          <w:rFonts w:ascii="Arial" w:hAnsi="Arial" w:cs="Arial"/>
          <w:sz w:val="28"/>
          <w:szCs w:val="28"/>
          <w:lang w:val="en-US"/>
        </w:rPr>
        <w:t>f it is below 20 Soc, there may be a normal reason.</w:t>
      </w:r>
      <w:r>
        <w:rPr>
          <w:rFonts w:ascii="Arial" w:hAnsi="Arial" w:cs="Arial"/>
          <w:sz w:val="28"/>
          <w:szCs w:val="28"/>
          <w:lang w:val="en-US"/>
        </w:rPr>
        <w:t xml:space="preserve"> What might those reasons be?</w:t>
      </w:r>
      <w:r w:rsidR="00CF6F3C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(</w:t>
      </w:r>
      <w:proofErr w:type="gramEnd"/>
      <w:r>
        <w:rPr>
          <w:rFonts w:ascii="Arial" w:hAnsi="Arial" w:cs="Arial"/>
          <w:sz w:val="28"/>
          <w:szCs w:val="28"/>
          <w:lang w:val="en-US"/>
        </w:rPr>
        <w:t>Three listed)</w:t>
      </w:r>
    </w:p>
    <w:p w14:paraId="6834EA73" w14:textId="77777777" w:rsidR="00441AF6" w:rsidRPr="00441AF6" w:rsidRDefault="00441AF6" w:rsidP="00441AF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41AF6">
        <w:rPr>
          <w:rFonts w:ascii="Arial" w:hAnsi="Arial" w:cs="Arial"/>
          <w:sz w:val="28"/>
          <w:szCs w:val="28"/>
          <w:lang w:val="en-US"/>
        </w:rPr>
        <w:t>A normal reason would be if there has been a load that has drained the battery to this point.</w:t>
      </w:r>
    </w:p>
    <w:p w14:paraId="51133330" w14:textId="77777777" w:rsidR="00441AF6" w:rsidRPr="00441AF6" w:rsidRDefault="00441AF6" w:rsidP="00441AF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41AF6">
        <w:rPr>
          <w:rFonts w:ascii="Arial" w:hAnsi="Arial" w:cs="Arial"/>
          <w:sz w:val="28"/>
          <w:szCs w:val="28"/>
          <w:lang w:val="en-US"/>
        </w:rPr>
        <w:t>The reason could be a lack of sunlight.</w:t>
      </w:r>
    </w:p>
    <w:p w14:paraId="505BF5B1" w14:textId="0B0E9B75" w:rsidR="00441AF6" w:rsidRPr="002D6D82" w:rsidRDefault="00441AF6" w:rsidP="0056466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41AF6">
        <w:rPr>
          <w:rFonts w:ascii="Arial" w:hAnsi="Arial" w:cs="Arial"/>
          <w:sz w:val="28"/>
          <w:szCs w:val="28"/>
          <w:lang w:val="en-US"/>
        </w:rPr>
        <w:t xml:space="preserve">Also, the battery capacity has deteriorated. </w:t>
      </w:r>
      <w:r w:rsidRPr="00441AF6">
        <w:rPr>
          <w:rFonts w:ascii="Arial" w:hAnsi="Arial" w:cs="Arial"/>
          <w:sz w:val="28"/>
          <w:szCs w:val="28"/>
          <w:lang w:val="en-US"/>
        </w:rPr>
        <w:t xml:space="preserve">As </w:t>
      </w:r>
      <w:r>
        <w:rPr>
          <w:rFonts w:ascii="Arial" w:hAnsi="Arial" w:cs="Arial"/>
          <w:sz w:val="28"/>
          <w:szCs w:val="28"/>
          <w:lang w:val="en-US"/>
        </w:rPr>
        <w:t>o</w:t>
      </w:r>
      <w:r w:rsidRPr="00441AF6">
        <w:rPr>
          <w:rFonts w:ascii="Arial" w:hAnsi="Arial" w:cs="Arial"/>
          <w:sz w:val="28"/>
          <w:szCs w:val="28"/>
          <w:lang w:val="en-US"/>
        </w:rPr>
        <w:t xml:space="preserve">lder batteries </w:t>
      </w:r>
      <w:r w:rsidRPr="00441AF6">
        <w:rPr>
          <w:rFonts w:ascii="Arial" w:hAnsi="Arial" w:cs="Arial"/>
          <w:sz w:val="28"/>
          <w:szCs w:val="28"/>
          <w:lang w:val="en-US"/>
        </w:rPr>
        <w:t>lose</w:t>
      </w:r>
      <w:r w:rsidRPr="00441AF6">
        <w:rPr>
          <w:rFonts w:ascii="Arial" w:hAnsi="Arial" w:cs="Arial"/>
          <w:sz w:val="28"/>
          <w:szCs w:val="28"/>
          <w:lang w:val="en-US"/>
        </w:rPr>
        <w:t xml:space="preserve"> capacity.</w:t>
      </w:r>
    </w:p>
    <w:p w14:paraId="6B5664DD" w14:textId="77777777" w:rsidR="00441AF6" w:rsidRDefault="00441AF6" w:rsidP="002D6D82">
      <w:pPr>
        <w:rPr>
          <w:rFonts w:ascii="Arial" w:hAnsi="Arial" w:cs="Arial"/>
          <w:sz w:val="28"/>
          <w:szCs w:val="28"/>
        </w:rPr>
      </w:pPr>
    </w:p>
    <w:p w14:paraId="7CC4AA69" w14:textId="77777777" w:rsidR="002D6D82" w:rsidRDefault="002D6D82" w:rsidP="002D6D82">
      <w:pPr>
        <w:rPr>
          <w:rFonts w:ascii="Arial" w:hAnsi="Arial" w:cs="Arial"/>
          <w:sz w:val="28"/>
          <w:szCs w:val="28"/>
        </w:rPr>
      </w:pPr>
    </w:p>
    <w:p w14:paraId="3840D85A" w14:textId="77777777" w:rsidR="002D6D82" w:rsidRDefault="002D6D82" w:rsidP="002D6D82">
      <w:pPr>
        <w:rPr>
          <w:rFonts w:ascii="Arial" w:hAnsi="Arial" w:cs="Arial"/>
          <w:sz w:val="28"/>
          <w:szCs w:val="28"/>
        </w:rPr>
      </w:pPr>
    </w:p>
    <w:p w14:paraId="0F8D474C" w14:textId="77777777" w:rsidR="002D6D82" w:rsidRDefault="002D6D82" w:rsidP="002D6D82">
      <w:pPr>
        <w:rPr>
          <w:rFonts w:ascii="Arial" w:hAnsi="Arial" w:cs="Arial"/>
          <w:sz w:val="28"/>
          <w:szCs w:val="28"/>
        </w:rPr>
      </w:pPr>
    </w:p>
    <w:p w14:paraId="03D7090E" w14:textId="77777777" w:rsidR="002D6D82" w:rsidRPr="002D6D82" w:rsidRDefault="002D6D82" w:rsidP="002D6D82">
      <w:pPr>
        <w:rPr>
          <w:rFonts w:ascii="Arial" w:hAnsi="Arial" w:cs="Arial"/>
          <w:sz w:val="28"/>
          <w:szCs w:val="28"/>
        </w:rPr>
      </w:pPr>
    </w:p>
    <w:p w14:paraId="571A5BEE" w14:textId="2BE090EF" w:rsidR="00441AF6" w:rsidRPr="00441AF6" w:rsidRDefault="00CF6F3C" w:rsidP="00CF6F3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41AF6">
        <w:rPr>
          <w:rFonts w:ascii="Arial" w:hAnsi="Arial" w:cs="Arial"/>
          <w:sz w:val="28"/>
          <w:szCs w:val="28"/>
          <w:lang w:val="en-US"/>
        </w:rPr>
        <w:lastRenderedPageBreak/>
        <w:t>When performing charge controller maintenance, the e</w:t>
      </w:r>
      <w:r w:rsidR="00441AF6" w:rsidRPr="00441AF6">
        <w:rPr>
          <w:rFonts w:ascii="Arial" w:hAnsi="Arial" w:cs="Arial"/>
          <w:sz w:val="28"/>
          <w:szCs w:val="28"/>
          <w:lang w:val="en-US"/>
        </w:rPr>
        <w:t xml:space="preserve">xpected </w:t>
      </w:r>
      <w:r w:rsidRPr="00441AF6">
        <w:rPr>
          <w:rFonts w:ascii="Arial" w:hAnsi="Arial" w:cs="Arial"/>
          <w:sz w:val="28"/>
          <w:szCs w:val="28"/>
          <w:lang w:val="en-US"/>
        </w:rPr>
        <w:t xml:space="preserve">Soc </w:t>
      </w:r>
      <w:r w:rsidR="00441AF6" w:rsidRPr="00441AF6">
        <w:rPr>
          <w:rFonts w:ascii="Arial" w:hAnsi="Arial" w:cs="Arial"/>
          <w:sz w:val="28"/>
          <w:szCs w:val="28"/>
          <w:lang w:val="en-US"/>
        </w:rPr>
        <w:t>range is fully charged to 50% Soc for normal operation.</w:t>
      </w:r>
      <w:r w:rsidRPr="00441AF6">
        <w:rPr>
          <w:rFonts w:ascii="Arial" w:hAnsi="Arial" w:cs="Arial"/>
          <w:sz w:val="28"/>
          <w:szCs w:val="28"/>
          <w:lang w:val="en-US"/>
        </w:rPr>
        <w:t xml:space="preserve"> However,</w:t>
      </w:r>
      <w:r>
        <w:rPr>
          <w:rFonts w:ascii="Arial" w:hAnsi="Arial" w:cs="Arial"/>
          <w:sz w:val="28"/>
          <w:szCs w:val="28"/>
          <w:lang w:val="en-US"/>
        </w:rPr>
        <w:t xml:space="preserve"> i</w:t>
      </w:r>
      <w:r w:rsidR="00441AF6" w:rsidRPr="00441AF6">
        <w:rPr>
          <w:rFonts w:ascii="Arial" w:hAnsi="Arial" w:cs="Arial"/>
          <w:sz w:val="28"/>
          <w:szCs w:val="28"/>
          <w:lang w:val="en-US"/>
        </w:rPr>
        <w:t>f it is below 20 Soc, there may be a</w:t>
      </w:r>
      <w:r>
        <w:rPr>
          <w:rFonts w:ascii="Arial" w:hAnsi="Arial" w:cs="Arial"/>
          <w:sz w:val="28"/>
          <w:szCs w:val="28"/>
          <w:lang w:val="en-US"/>
        </w:rPr>
        <w:t>n</w:t>
      </w:r>
      <w:r w:rsidR="00441AF6" w:rsidRPr="00441AF6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ab</w:t>
      </w:r>
      <w:r w:rsidR="00441AF6" w:rsidRPr="00441AF6">
        <w:rPr>
          <w:rFonts w:ascii="Arial" w:hAnsi="Arial" w:cs="Arial"/>
          <w:sz w:val="28"/>
          <w:szCs w:val="28"/>
          <w:lang w:val="en-US"/>
        </w:rPr>
        <w:t>normal reason.</w:t>
      </w:r>
      <w:r>
        <w:rPr>
          <w:rFonts w:ascii="Arial" w:hAnsi="Arial" w:cs="Arial"/>
          <w:sz w:val="28"/>
          <w:szCs w:val="28"/>
          <w:lang w:val="en-US"/>
        </w:rPr>
        <w:t xml:space="preserve"> What might those reasons be?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(</w:t>
      </w:r>
      <w:r w:rsidR="00321D17">
        <w:rPr>
          <w:rFonts w:ascii="Arial" w:hAnsi="Arial" w:cs="Arial"/>
          <w:sz w:val="28"/>
          <w:szCs w:val="28"/>
          <w:lang w:val="en-US"/>
        </w:rPr>
        <w:t>Four</w:t>
      </w:r>
      <w:r>
        <w:rPr>
          <w:rFonts w:ascii="Arial" w:hAnsi="Arial" w:cs="Arial"/>
          <w:sz w:val="28"/>
          <w:szCs w:val="28"/>
          <w:lang w:val="en-US"/>
        </w:rPr>
        <w:t xml:space="preserve"> listed)</w:t>
      </w:r>
    </w:p>
    <w:p w14:paraId="5FB169D5" w14:textId="77777777" w:rsidR="00321D17" w:rsidRPr="00321D17" w:rsidRDefault="00321D17" w:rsidP="00321D1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21D17">
        <w:rPr>
          <w:rFonts w:ascii="Arial" w:hAnsi="Arial" w:cs="Arial"/>
          <w:sz w:val="28"/>
          <w:szCs w:val="28"/>
          <w:lang w:val="en-US"/>
        </w:rPr>
        <w:t>If an over current supplying PV power or charge controller power to the batteries has operated.</w:t>
      </w:r>
    </w:p>
    <w:p w14:paraId="3435FC47" w14:textId="77777777" w:rsidR="00321D17" w:rsidRPr="00321D17" w:rsidRDefault="00321D17" w:rsidP="00321D1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21D17">
        <w:rPr>
          <w:rFonts w:ascii="Arial" w:hAnsi="Arial" w:cs="Arial"/>
          <w:sz w:val="28"/>
          <w:szCs w:val="28"/>
          <w:lang w:val="en-US"/>
        </w:rPr>
        <w:t>Bad connections in the charging system or failed cell in the battery.</w:t>
      </w:r>
    </w:p>
    <w:p w14:paraId="161BF8DA" w14:textId="77777777" w:rsidR="00321D17" w:rsidRPr="00321D17" w:rsidRDefault="00321D17" w:rsidP="00321D1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21D17">
        <w:rPr>
          <w:rFonts w:ascii="Arial" w:hAnsi="Arial" w:cs="Arial"/>
          <w:sz w:val="28"/>
          <w:szCs w:val="28"/>
          <w:lang w:val="en-US"/>
        </w:rPr>
        <w:t>A wrong setting in the charge controller.</w:t>
      </w:r>
    </w:p>
    <w:p w14:paraId="4A267A7E" w14:textId="77777777" w:rsidR="00321D17" w:rsidRPr="00F64461" w:rsidRDefault="00321D17" w:rsidP="00321D1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21D17">
        <w:rPr>
          <w:rFonts w:ascii="Arial" w:hAnsi="Arial" w:cs="Arial"/>
          <w:sz w:val="28"/>
          <w:szCs w:val="28"/>
          <w:lang w:val="en-US"/>
        </w:rPr>
        <w:t>Incorrect design criteria.</w:t>
      </w:r>
    </w:p>
    <w:p w14:paraId="3E54A5EF" w14:textId="77777777" w:rsidR="00321D17" w:rsidRPr="00321D17" w:rsidRDefault="00321D17" w:rsidP="00F64461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13A7A2FC" w14:textId="58303983" w:rsidR="001551D3" w:rsidRDefault="00F64461" w:rsidP="00BB31E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are battery sensing wires, and what are they used for?</w:t>
      </w:r>
    </w:p>
    <w:p w14:paraId="56526135" w14:textId="77777777" w:rsidR="00F64461" w:rsidRPr="00F64461" w:rsidRDefault="00F64461" w:rsidP="00F6446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64461">
        <w:rPr>
          <w:rFonts w:ascii="Arial" w:hAnsi="Arial" w:cs="Arial"/>
          <w:sz w:val="28"/>
          <w:szCs w:val="28"/>
          <w:lang w:val="en-US"/>
        </w:rPr>
        <w:t xml:space="preserve">The sense wires are used normally only when there is a long wire </w:t>
      </w:r>
      <w:proofErr w:type="gramStart"/>
      <w:r w:rsidRPr="00F64461">
        <w:rPr>
          <w:rFonts w:ascii="Arial" w:hAnsi="Arial" w:cs="Arial"/>
          <w:sz w:val="28"/>
          <w:szCs w:val="28"/>
          <w:lang w:val="en-US"/>
        </w:rPr>
        <w:t>run</w:t>
      </w:r>
      <w:proofErr w:type="gramEnd"/>
      <w:r w:rsidRPr="00F64461">
        <w:rPr>
          <w:rFonts w:ascii="Arial" w:hAnsi="Arial" w:cs="Arial"/>
          <w:sz w:val="28"/>
          <w:szCs w:val="28"/>
          <w:lang w:val="en-US"/>
        </w:rPr>
        <w:t xml:space="preserve"> between the controller and the battery. </w:t>
      </w:r>
    </w:p>
    <w:p w14:paraId="3167FFDA" w14:textId="77777777" w:rsidR="00F64461" w:rsidRPr="00F64461" w:rsidRDefault="00F64461" w:rsidP="00F6446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64461">
        <w:rPr>
          <w:rFonts w:ascii="Arial" w:hAnsi="Arial" w:cs="Arial"/>
          <w:sz w:val="28"/>
          <w:szCs w:val="28"/>
          <w:lang w:val="en-US"/>
        </w:rPr>
        <w:t>If there is a voltage drop between the charge controller and the battery, it will raise the controller output slightly to compensate.</w:t>
      </w:r>
    </w:p>
    <w:p w14:paraId="7B426F60" w14:textId="77777777" w:rsidR="000876E7" w:rsidRPr="000876E7" w:rsidRDefault="000876E7" w:rsidP="000876E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How often is i</w:t>
      </w:r>
      <w:r w:rsidRPr="000876E7">
        <w:rPr>
          <w:rFonts w:ascii="Arial" w:hAnsi="Arial" w:cs="Arial"/>
          <w:sz w:val="28"/>
          <w:szCs w:val="28"/>
          <w:lang w:val="en-US"/>
        </w:rPr>
        <w:t>nverter maintenance usually required</w:t>
      </w:r>
      <w:r>
        <w:rPr>
          <w:rFonts w:ascii="Arial" w:hAnsi="Arial" w:cs="Arial"/>
          <w:sz w:val="28"/>
          <w:szCs w:val="28"/>
          <w:lang w:val="en-US"/>
        </w:rPr>
        <w:t>?</w:t>
      </w:r>
      <w:r w:rsidRPr="000876E7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7F0EA5A9" w14:textId="290A6C6D" w:rsidR="000876E7" w:rsidRPr="000876E7" w:rsidRDefault="000876E7" w:rsidP="000876E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A</w:t>
      </w:r>
      <w:r w:rsidRPr="000876E7">
        <w:rPr>
          <w:rFonts w:ascii="Arial" w:hAnsi="Arial" w:cs="Arial"/>
          <w:sz w:val="28"/>
          <w:szCs w:val="28"/>
          <w:lang w:val="en-US"/>
        </w:rPr>
        <w:t>nnually.</w:t>
      </w:r>
    </w:p>
    <w:p w14:paraId="5F6E27F5" w14:textId="2DF1D6F2" w:rsidR="003B6DD1" w:rsidRPr="003B6DD1" w:rsidRDefault="003B6DD1" w:rsidP="003B6DD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B6DD1">
        <w:rPr>
          <w:rFonts w:ascii="Arial" w:hAnsi="Arial" w:cs="Arial"/>
          <w:sz w:val="28"/>
          <w:szCs w:val="28"/>
          <w:lang w:val="en-US"/>
        </w:rPr>
        <w:t>Inverter maintenance starts with a visual inspection of the cabinet that houses the inverter if present.</w:t>
      </w:r>
      <w:r>
        <w:rPr>
          <w:rFonts w:ascii="Arial" w:hAnsi="Arial" w:cs="Arial"/>
          <w:sz w:val="28"/>
          <w:szCs w:val="28"/>
          <w:lang w:val="en-US"/>
        </w:rPr>
        <w:t xml:space="preserve"> What is being looked for?</w:t>
      </w:r>
    </w:p>
    <w:p w14:paraId="1FFFB986" w14:textId="77777777" w:rsidR="003B6DD1" w:rsidRPr="003B6DD1" w:rsidRDefault="003B6DD1" w:rsidP="003B6DD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B6DD1">
        <w:rPr>
          <w:rFonts w:ascii="Arial" w:hAnsi="Arial" w:cs="Arial"/>
          <w:sz w:val="28"/>
          <w:szCs w:val="28"/>
          <w:lang w:val="en-US"/>
        </w:rPr>
        <w:t>Check any air filters in the cabinet or on the inverter housing.</w:t>
      </w:r>
    </w:p>
    <w:p w14:paraId="307D0327" w14:textId="77777777" w:rsidR="003B6DD1" w:rsidRPr="003B6DD1" w:rsidRDefault="003B6DD1" w:rsidP="003B6DD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B6DD1">
        <w:rPr>
          <w:rFonts w:ascii="Arial" w:hAnsi="Arial" w:cs="Arial"/>
          <w:sz w:val="28"/>
          <w:szCs w:val="28"/>
          <w:lang w:val="en-US"/>
        </w:rPr>
        <w:t>Clean or replace, as necessary if readily accessible, otherwise wait to remove energy from the inverter.</w:t>
      </w:r>
    </w:p>
    <w:p w14:paraId="2B1D0F98" w14:textId="2359C079" w:rsidR="00F64461" w:rsidRDefault="004F092F" w:rsidP="004F092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F092F">
        <w:rPr>
          <w:rFonts w:ascii="Arial" w:hAnsi="Arial" w:cs="Arial"/>
          <w:sz w:val="28"/>
          <w:szCs w:val="28"/>
        </w:rPr>
        <w:t xml:space="preserve">Verify the status of </w:t>
      </w:r>
      <w:proofErr w:type="gramStart"/>
      <w:r w:rsidRPr="004F092F">
        <w:rPr>
          <w:rFonts w:ascii="Arial" w:hAnsi="Arial" w:cs="Arial"/>
          <w:sz w:val="28"/>
          <w:szCs w:val="28"/>
        </w:rPr>
        <w:t>any and all</w:t>
      </w:r>
      <w:proofErr w:type="gramEnd"/>
      <w:r w:rsidRPr="004F092F">
        <w:rPr>
          <w:rFonts w:ascii="Arial" w:hAnsi="Arial" w:cs="Arial"/>
          <w:sz w:val="28"/>
          <w:szCs w:val="28"/>
        </w:rPr>
        <w:t xml:space="preserve"> indicators</w:t>
      </w:r>
      <w:r>
        <w:rPr>
          <w:rFonts w:ascii="Arial" w:hAnsi="Arial" w:cs="Arial"/>
          <w:sz w:val="28"/>
          <w:szCs w:val="28"/>
        </w:rPr>
        <w:t>.</w:t>
      </w:r>
    </w:p>
    <w:p w14:paraId="1D683CF2" w14:textId="77777777" w:rsidR="002D6D82" w:rsidRDefault="002D6D82" w:rsidP="002D6D82">
      <w:pPr>
        <w:rPr>
          <w:rFonts w:ascii="Arial" w:hAnsi="Arial" w:cs="Arial"/>
          <w:sz w:val="28"/>
          <w:szCs w:val="28"/>
        </w:rPr>
      </w:pPr>
    </w:p>
    <w:p w14:paraId="547DF1B5" w14:textId="77777777" w:rsidR="002D6D82" w:rsidRDefault="002D6D82" w:rsidP="002D6D82">
      <w:pPr>
        <w:rPr>
          <w:rFonts w:ascii="Arial" w:hAnsi="Arial" w:cs="Arial"/>
          <w:sz w:val="28"/>
          <w:szCs w:val="28"/>
        </w:rPr>
      </w:pPr>
    </w:p>
    <w:p w14:paraId="0A7C4F3A" w14:textId="77777777" w:rsidR="002D6D82" w:rsidRDefault="002D6D82" w:rsidP="002D6D82">
      <w:pPr>
        <w:rPr>
          <w:rFonts w:ascii="Arial" w:hAnsi="Arial" w:cs="Arial"/>
          <w:sz w:val="28"/>
          <w:szCs w:val="28"/>
        </w:rPr>
      </w:pPr>
    </w:p>
    <w:p w14:paraId="1394D18D" w14:textId="77777777" w:rsidR="002D6D82" w:rsidRDefault="002D6D82" w:rsidP="002D6D82">
      <w:pPr>
        <w:rPr>
          <w:rFonts w:ascii="Arial" w:hAnsi="Arial" w:cs="Arial"/>
          <w:sz w:val="28"/>
          <w:szCs w:val="28"/>
        </w:rPr>
      </w:pPr>
    </w:p>
    <w:p w14:paraId="277C53CE" w14:textId="77777777" w:rsidR="002D6D82" w:rsidRDefault="002D6D82" w:rsidP="002D6D82">
      <w:pPr>
        <w:rPr>
          <w:rFonts w:ascii="Arial" w:hAnsi="Arial" w:cs="Arial"/>
          <w:sz w:val="28"/>
          <w:szCs w:val="28"/>
        </w:rPr>
      </w:pPr>
    </w:p>
    <w:p w14:paraId="2E64FFB6" w14:textId="77777777" w:rsidR="002D6D82" w:rsidRDefault="002D6D82" w:rsidP="002D6D82">
      <w:pPr>
        <w:rPr>
          <w:rFonts w:ascii="Arial" w:hAnsi="Arial" w:cs="Arial"/>
          <w:sz w:val="28"/>
          <w:szCs w:val="28"/>
        </w:rPr>
      </w:pPr>
    </w:p>
    <w:p w14:paraId="28F724D2" w14:textId="77777777" w:rsidR="002D6D82" w:rsidRDefault="002D6D82" w:rsidP="002D6D82">
      <w:pPr>
        <w:rPr>
          <w:rFonts w:ascii="Arial" w:hAnsi="Arial" w:cs="Arial"/>
          <w:sz w:val="28"/>
          <w:szCs w:val="28"/>
        </w:rPr>
      </w:pPr>
    </w:p>
    <w:p w14:paraId="063C7C9A" w14:textId="77777777" w:rsidR="002D6D82" w:rsidRPr="002D6D82" w:rsidRDefault="002D6D82" w:rsidP="002D6D82">
      <w:pPr>
        <w:rPr>
          <w:rFonts w:ascii="Arial" w:hAnsi="Arial" w:cs="Arial"/>
          <w:sz w:val="28"/>
          <w:szCs w:val="28"/>
        </w:rPr>
      </w:pPr>
    </w:p>
    <w:p w14:paraId="074137E7" w14:textId="5611A3A8" w:rsidR="004F092F" w:rsidRPr="004F092F" w:rsidRDefault="004F092F" w:rsidP="00E66C8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F092F">
        <w:rPr>
          <w:rFonts w:ascii="Arial" w:hAnsi="Arial" w:cs="Arial"/>
          <w:sz w:val="28"/>
          <w:szCs w:val="28"/>
        </w:rPr>
        <w:lastRenderedPageBreak/>
        <w:t xml:space="preserve">Inverter physical maintenance requires </w:t>
      </w:r>
      <w:r w:rsidRPr="004F092F">
        <w:rPr>
          <w:rFonts w:ascii="Arial" w:hAnsi="Arial" w:cs="Arial"/>
          <w:sz w:val="28"/>
          <w:szCs w:val="28"/>
        </w:rPr>
        <w:t>both the DC and AC disconnection means</w:t>
      </w:r>
      <w:r w:rsidRPr="004F092F">
        <w:rPr>
          <w:rFonts w:ascii="Arial" w:hAnsi="Arial" w:cs="Arial"/>
          <w:sz w:val="28"/>
          <w:szCs w:val="28"/>
        </w:rPr>
        <w:t xml:space="preserve"> to be opened</w:t>
      </w:r>
      <w:r w:rsidRPr="004F092F">
        <w:rPr>
          <w:rFonts w:ascii="Arial" w:hAnsi="Arial" w:cs="Arial"/>
          <w:sz w:val="28"/>
          <w:szCs w:val="28"/>
        </w:rPr>
        <w:t xml:space="preserve"> if present. Otherwise remove both DC and AC sources.</w:t>
      </w:r>
      <w:r>
        <w:rPr>
          <w:rFonts w:ascii="Arial" w:hAnsi="Arial" w:cs="Arial"/>
          <w:sz w:val="28"/>
          <w:szCs w:val="28"/>
        </w:rPr>
        <w:t xml:space="preserve"> Then what is performed? (Eight listed)</w:t>
      </w:r>
    </w:p>
    <w:p w14:paraId="539192E2" w14:textId="77777777" w:rsidR="004F092F" w:rsidRPr="004F092F" w:rsidRDefault="004F092F" w:rsidP="004F092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F092F">
        <w:rPr>
          <w:rFonts w:ascii="Arial" w:hAnsi="Arial" w:cs="Arial"/>
          <w:sz w:val="28"/>
          <w:szCs w:val="28"/>
          <w:lang w:val="en-US"/>
        </w:rPr>
        <w:t>Use DC voltmeter to verify the DC terminals are at a safe level before proceeding (below 30V).</w:t>
      </w:r>
    </w:p>
    <w:p w14:paraId="12BCC324" w14:textId="77777777" w:rsidR="004F092F" w:rsidRPr="004F092F" w:rsidRDefault="004F092F" w:rsidP="004F092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F092F">
        <w:rPr>
          <w:rFonts w:ascii="Arial" w:hAnsi="Arial" w:cs="Arial"/>
          <w:sz w:val="28"/>
          <w:szCs w:val="28"/>
          <w:lang w:val="en-US"/>
        </w:rPr>
        <w:t>Check the torque of the terminals (AC and DC).</w:t>
      </w:r>
    </w:p>
    <w:p w14:paraId="42170592" w14:textId="77777777" w:rsidR="004F092F" w:rsidRPr="004F092F" w:rsidRDefault="004F092F" w:rsidP="004F092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F092F">
        <w:rPr>
          <w:rFonts w:ascii="Arial" w:hAnsi="Arial" w:cs="Arial"/>
          <w:sz w:val="28"/>
          <w:szCs w:val="28"/>
          <w:lang w:val="en-US"/>
        </w:rPr>
        <w:t>The maintenance includes checking the torque of the mounting bolts.</w:t>
      </w:r>
    </w:p>
    <w:p w14:paraId="083D83CA" w14:textId="77777777" w:rsidR="004F092F" w:rsidRPr="004F092F" w:rsidRDefault="004F092F" w:rsidP="004F092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F092F">
        <w:rPr>
          <w:rFonts w:ascii="Arial" w:hAnsi="Arial" w:cs="Arial"/>
          <w:sz w:val="28"/>
          <w:szCs w:val="28"/>
          <w:lang w:val="en-US"/>
        </w:rPr>
        <w:t>If there are cooling fins they shall be examined and cleaned, as necessary.</w:t>
      </w:r>
    </w:p>
    <w:p w14:paraId="3AF59661" w14:textId="77777777" w:rsidR="004F092F" w:rsidRPr="004F092F" w:rsidRDefault="004F092F" w:rsidP="004F092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F092F">
        <w:rPr>
          <w:rFonts w:ascii="Arial" w:hAnsi="Arial" w:cs="Arial"/>
          <w:sz w:val="28"/>
          <w:szCs w:val="28"/>
          <w:lang w:val="en-US"/>
        </w:rPr>
        <w:t>Record the condition of the cooling fins.</w:t>
      </w:r>
    </w:p>
    <w:p w14:paraId="7A96D157" w14:textId="77777777" w:rsidR="004F092F" w:rsidRPr="004F092F" w:rsidRDefault="004F092F" w:rsidP="004F092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F092F">
        <w:rPr>
          <w:rFonts w:ascii="Arial" w:hAnsi="Arial" w:cs="Arial"/>
          <w:sz w:val="28"/>
          <w:szCs w:val="28"/>
          <w:lang w:val="en-US"/>
        </w:rPr>
        <w:t>Dirt / dust and airborne contaminants are site specific and a record of these is required.</w:t>
      </w:r>
    </w:p>
    <w:p w14:paraId="1468CC7C" w14:textId="77777777" w:rsidR="004F092F" w:rsidRPr="004F092F" w:rsidRDefault="004F092F" w:rsidP="004F092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F092F">
        <w:rPr>
          <w:rFonts w:ascii="Arial" w:hAnsi="Arial" w:cs="Arial"/>
          <w:sz w:val="28"/>
          <w:szCs w:val="28"/>
          <w:lang w:val="en-US"/>
        </w:rPr>
        <w:t>If there is a cooling fan look for dirt and clean as required.</w:t>
      </w:r>
    </w:p>
    <w:p w14:paraId="13797A7B" w14:textId="2791D148" w:rsidR="004F092F" w:rsidRPr="004F092F" w:rsidRDefault="004F092F" w:rsidP="004F092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F092F">
        <w:rPr>
          <w:rFonts w:ascii="Arial" w:hAnsi="Arial" w:cs="Arial"/>
          <w:sz w:val="28"/>
          <w:szCs w:val="28"/>
          <w:lang w:val="en-US"/>
        </w:rPr>
        <w:t xml:space="preserve">Turn </w:t>
      </w:r>
      <w:r>
        <w:rPr>
          <w:rFonts w:ascii="Arial" w:hAnsi="Arial" w:cs="Arial"/>
          <w:sz w:val="28"/>
          <w:szCs w:val="28"/>
          <w:lang w:val="en-US"/>
        </w:rPr>
        <w:t xml:space="preserve">the cooling </w:t>
      </w:r>
      <w:r w:rsidRPr="004F092F">
        <w:rPr>
          <w:rFonts w:ascii="Arial" w:hAnsi="Arial" w:cs="Arial"/>
          <w:sz w:val="28"/>
          <w:szCs w:val="28"/>
          <w:lang w:val="en-US"/>
        </w:rPr>
        <w:t xml:space="preserve">fan with </w:t>
      </w:r>
      <w:r w:rsidRPr="004F092F">
        <w:rPr>
          <w:rFonts w:ascii="Arial" w:hAnsi="Arial" w:cs="Arial"/>
          <w:sz w:val="28"/>
          <w:szCs w:val="28"/>
          <w:lang w:val="en-US"/>
        </w:rPr>
        <w:t>your finger</w:t>
      </w:r>
      <w:r w:rsidRPr="004F092F">
        <w:rPr>
          <w:rFonts w:ascii="Arial" w:hAnsi="Arial" w:cs="Arial"/>
          <w:sz w:val="28"/>
          <w:szCs w:val="28"/>
          <w:lang w:val="en-US"/>
        </w:rPr>
        <w:t xml:space="preserve"> to check for stiffness.</w:t>
      </w:r>
    </w:p>
    <w:p w14:paraId="4E3A8895" w14:textId="6FC4CCFD" w:rsidR="004F092F" w:rsidRDefault="007E1DAD" w:rsidP="004F09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measure the performance of an inverter what are the major steps / values to be collected?</w:t>
      </w:r>
    </w:p>
    <w:p w14:paraId="46E02CBC" w14:textId="0DE5E1E8" w:rsidR="007E1DAD" w:rsidRDefault="007E1DAD" w:rsidP="007E1D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Measured irradiance.</w:t>
      </w:r>
    </w:p>
    <w:p w14:paraId="7C4BAC90" w14:textId="4718459E" w:rsidR="007E1DAD" w:rsidRDefault="007E1DAD" w:rsidP="007E1D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Measured DC voltage in.</w:t>
      </w:r>
    </w:p>
    <w:p w14:paraId="196A4499" w14:textId="394F08DF" w:rsidR="007E1DAD" w:rsidRDefault="007E1DAD" w:rsidP="007E1D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Measured DC amperage into inverter.</w:t>
      </w:r>
    </w:p>
    <w:p w14:paraId="259FA02F" w14:textId="43C6FDE4" w:rsidR="007E1DAD" w:rsidRDefault="007E1DAD" w:rsidP="007E1D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Measured AC voltage out.</w:t>
      </w:r>
    </w:p>
    <w:p w14:paraId="59F24995" w14:textId="504CC1CB" w:rsidR="007E1DAD" w:rsidRDefault="007E1DAD" w:rsidP="007E1DA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Measured AC amperage out.</w:t>
      </w:r>
    </w:p>
    <w:p w14:paraId="7F321EF5" w14:textId="77777777" w:rsidR="00642829" w:rsidRDefault="00642829" w:rsidP="00642829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47FE521E" w14:textId="17C3FBA2" w:rsidR="007E1DAD" w:rsidRDefault="00642829" w:rsidP="007E1DA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calculations are used to measure the performance of the inverter?</w:t>
      </w:r>
    </w:p>
    <w:p w14:paraId="15BEAB91" w14:textId="442176A1" w:rsidR="00642829" w:rsidRDefault="00642829" w:rsidP="0064282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Power into the inverter divided by the power out of the inverter.</w:t>
      </w:r>
    </w:p>
    <w:p w14:paraId="4742F3FF" w14:textId="24075539" w:rsidR="00613C80" w:rsidRDefault="00613C80" w:rsidP="00613C8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the inverter’s efficiency is lower than expected what might be the cause?</w:t>
      </w:r>
    </w:p>
    <w:p w14:paraId="1619EC7D" w14:textId="77777777" w:rsidR="00613C80" w:rsidRPr="00613C80" w:rsidRDefault="00613C80" w:rsidP="00613C8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13C80">
        <w:rPr>
          <w:rFonts w:ascii="Arial" w:hAnsi="Arial" w:cs="Arial"/>
          <w:sz w:val="28"/>
          <w:szCs w:val="28"/>
          <w:lang w:val="en-US"/>
        </w:rPr>
        <w:t xml:space="preserve">Inverters will </w:t>
      </w:r>
      <w:proofErr w:type="gramStart"/>
      <w:r w:rsidRPr="00613C80">
        <w:rPr>
          <w:rFonts w:ascii="Arial" w:hAnsi="Arial" w:cs="Arial"/>
          <w:sz w:val="28"/>
          <w:szCs w:val="28"/>
          <w:lang w:val="en-US"/>
        </w:rPr>
        <w:t>derate</w:t>
      </w:r>
      <w:proofErr w:type="gramEnd"/>
      <w:r w:rsidRPr="00613C80">
        <w:rPr>
          <w:rFonts w:ascii="Arial" w:hAnsi="Arial" w:cs="Arial"/>
          <w:sz w:val="28"/>
          <w:szCs w:val="28"/>
          <w:lang w:val="en-US"/>
        </w:rPr>
        <w:t xml:space="preserve"> if their temperature is above the manufacturer’s specifications.</w:t>
      </w:r>
    </w:p>
    <w:p w14:paraId="3ADD9914" w14:textId="4AD9262B" w:rsidR="00613C80" w:rsidRPr="009947FE" w:rsidRDefault="00613C80" w:rsidP="00613C8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D</w:t>
      </w:r>
      <w:r w:rsidRPr="00613C80">
        <w:rPr>
          <w:rFonts w:ascii="Arial" w:hAnsi="Arial" w:cs="Arial"/>
          <w:sz w:val="28"/>
          <w:szCs w:val="28"/>
          <w:lang w:val="en-US"/>
        </w:rPr>
        <w:t>ue to low irradiance or fluctuating irradiance?</w:t>
      </w:r>
    </w:p>
    <w:p w14:paraId="206B9885" w14:textId="77777777" w:rsidR="009947FE" w:rsidRDefault="009947FE" w:rsidP="008548E5">
      <w:pPr>
        <w:pStyle w:val="ListParagraph"/>
        <w:rPr>
          <w:rFonts w:ascii="Arial" w:hAnsi="Arial" w:cs="Arial"/>
          <w:sz w:val="28"/>
          <w:szCs w:val="28"/>
        </w:rPr>
      </w:pPr>
    </w:p>
    <w:p w14:paraId="1F0A4170" w14:textId="77777777" w:rsidR="007E1DAD" w:rsidRDefault="007E1DAD" w:rsidP="007E1DAD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sectPr w:rsidR="007E1D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A01"/>
    <w:multiLevelType w:val="hybridMultilevel"/>
    <w:tmpl w:val="77322A2A"/>
    <w:lvl w:ilvl="0" w:tplc="F690A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E0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CB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8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A2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CF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07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07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6A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E4E87"/>
    <w:multiLevelType w:val="hybridMultilevel"/>
    <w:tmpl w:val="B63EF99C"/>
    <w:lvl w:ilvl="0" w:tplc="8CEA8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C5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0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8E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D8F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AF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EF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AA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83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774A07"/>
    <w:multiLevelType w:val="hybridMultilevel"/>
    <w:tmpl w:val="4E1E5A4C"/>
    <w:lvl w:ilvl="0" w:tplc="73B43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CA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8F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87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6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23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A8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89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4B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E97B1D"/>
    <w:multiLevelType w:val="hybridMultilevel"/>
    <w:tmpl w:val="9E9AFE6C"/>
    <w:lvl w:ilvl="0" w:tplc="15549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22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81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A7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4B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8B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69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21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88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852881"/>
    <w:multiLevelType w:val="hybridMultilevel"/>
    <w:tmpl w:val="32345A14"/>
    <w:lvl w:ilvl="0" w:tplc="3D789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6C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C8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C4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2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E0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C4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23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69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067E31"/>
    <w:multiLevelType w:val="hybridMultilevel"/>
    <w:tmpl w:val="D1FC6330"/>
    <w:lvl w:ilvl="0" w:tplc="A3380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0C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62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86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4D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40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A8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2C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E2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943160"/>
    <w:multiLevelType w:val="hybridMultilevel"/>
    <w:tmpl w:val="F49A3D2C"/>
    <w:lvl w:ilvl="0" w:tplc="2DAEE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B02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04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8A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5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C7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0C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EE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CF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0070A3"/>
    <w:multiLevelType w:val="hybridMultilevel"/>
    <w:tmpl w:val="EBCC7466"/>
    <w:lvl w:ilvl="0" w:tplc="DC88C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0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CB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23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27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E6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8A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82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AC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D1049DB"/>
    <w:multiLevelType w:val="hybridMultilevel"/>
    <w:tmpl w:val="593E1772"/>
    <w:lvl w:ilvl="0" w:tplc="E1A65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09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AF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62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83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01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21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40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A7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DFF292C"/>
    <w:multiLevelType w:val="hybridMultilevel"/>
    <w:tmpl w:val="770A4256"/>
    <w:lvl w:ilvl="0" w:tplc="70389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8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6E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E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43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E9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85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8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006724C"/>
    <w:multiLevelType w:val="hybridMultilevel"/>
    <w:tmpl w:val="1BBC459C"/>
    <w:lvl w:ilvl="0" w:tplc="F88EE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D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2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E3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66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C7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6A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20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00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CB414A"/>
    <w:multiLevelType w:val="hybridMultilevel"/>
    <w:tmpl w:val="5164B9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25C97"/>
    <w:multiLevelType w:val="hybridMultilevel"/>
    <w:tmpl w:val="A5E84076"/>
    <w:lvl w:ilvl="0" w:tplc="70307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CD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02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4B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26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2F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46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3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A0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56B5CBE"/>
    <w:multiLevelType w:val="hybridMultilevel"/>
    <w:tmpl w:val="4FDC16BE"/>
    <w:lvl w:ilvl="0" w:tplc="E2C2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EC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0F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88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EF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AE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CD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CC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63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6DB7620"/>
    <w:multiLevelType w:val="hybridMultilevel"/>
    <w:tmpl w:val="DD6400C4"/>
    <w:lvl w:ilvl="0" w:tplc="DEB2F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67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EA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03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01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61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CE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6E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C2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1D49E8"/>
    <w:multiLevelType w:val="hybridMultilevel"/>
    <w:tmpl w:val="FA2891F6"/>
    <w:lvl w:ilvl="0" w:tplc="F41C8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4C2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6E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6D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A5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70A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88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66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A0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A96D0E"/>
    <w:multiLevelType w:val="hybridMultilevel"/>
    <w:tmpl w:val="06646CB8"/>
    <w:lvl w:ilvl="0" w:tplc="37BE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85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86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23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41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6E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28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E7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CD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07C0007"/>
    <w:multiLevelType w:val="hybridMultilevel"/>
    <w:tmpl w:val="893E7CCE"/>
    <w:lvl w:ilvl="0" w:tplc="6DACF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28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A8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6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4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E5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84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2B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AE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4741F89"/>
    <w:multiLevelType w:val="hybridMultilevel"/>
    <w:tmpl w:val="227079D0"/>
    <w:lvl w:ilvl="0" w:tplc="94F4C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A1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C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AD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C8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45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0E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44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6D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51A0F61"/>
    <w:multiLevelType w:val="hybridMultilevel"/>
    <w:tmpl w:val="64C8D1B8"/>
    <w:lvl w:ilvl="0" w:tplc="03203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E7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6A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E4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23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4B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02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08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48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5EF6E86"/>
    <w:multiLevelType w:val="hybridMultilevel"/>
    <w:tmpl w:val="AECAE7AE"/>
    <w:lvl w:ilvl="0" w:tplc="AE3E3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6F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A4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6A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A2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22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2E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08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480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6611385"/>
    <w:multiLevelType w:val="hybridMultilevel"/>
    <w:tmpl w:val="35ECF3DA"/>
    <w:lvl w:ilvl="0" w:tplc="77DCB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46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29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68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6F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2C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27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0E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A2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9F3EA6"/>
    <w:multiLevelType w:val="hybridMultilevel"/>
    <w:tmpl w:val="CD862E12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D926414"/>
    <w:multiLevelType w:val="hybridMultilevel"/>
    <w:tmpl w:val="241CBE50"/>
    <w:lvl w:ilvl="0" w:tplc="8F2A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A3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0C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4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4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20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4E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E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64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3074D91"/>
    <w:multiLevelType w:val="hybridMultilevel"/>
    <w:tmpl w:val="0D3024F2"/>
    <w:lvl w:ilvl="0" w:tplc="CD966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4A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25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44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0D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E4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89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61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3A33983"/>
    <w:multiLevelType w:val="hybridMultilevel"/>
    <w:tmpl w:val="1AA8E69A"/>
    <w:lvl w:ilvl="0" w:tplc="4A5AD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04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E2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09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8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CE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CD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C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8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63F4607"/>
    <w:multiLevelType w:val="hybridMultilevel"/>
    <w:tmpl w:val="70A6332E"/>
    <w:lvl w:ilvl="0" w:tplc="EBF4A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68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C6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2F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A1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E6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A6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01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A9B0134"/>
    <w:multiLevelType w:val="hybridMultilevel"/>
    <w:tmpl w:val="BD5049EE"/>
    <w:lvl w:ilvl="0" w:tplc="B88C8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8F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6B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84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87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41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44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0B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C3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075124A"/>
    <w:multiLevelType w:val="hybridMultilevel"/>
    <w:tmpl w:val="96723262"/>
    <w:lvl w:ilvl="0" w:tplc="3C70F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2C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A6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E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0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E0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0B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A6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6A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4D447E9"/>
    <w:multiLevelType w:val="hybridMultilevel"/>
    <w:tmpl w:val="CCDA7810"/>
    <w:lvl w:ilvl="0" w:tplc="64F23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C1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45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A6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C8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E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89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4A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0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4FB14E8"/>
    <w:multiLevelType w:val="hybridMultilevel"/>
    <w:tmpl w:val="75DCE7A0"/>
    <w:lvl w:ilvl="0" w:tplc="8C84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8F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65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23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0C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69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A0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0D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83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73633D2"/>
    <w:multiLevelType w:val="hybridMultilevel"/>
    <w:tmpl w:val="8DAC701A"/>
    <w:lvl w:ilvl="0" w:tplc="2A324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A5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4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C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2A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62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2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0B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E1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77C229E"/>
    <w:multiLevelType w:val="hybridMultilevel"/>
    <w:tmpl w:val="5D0E558A"/>
    <w:lvl w:ilvl="0" w:tplc="21B0C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07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7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4D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89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0E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49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CB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04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7A005F5"/>
    <w:multiLevelType w:val="hybridMultilevel"/>
    <w:tmpl w:val="60EC950C"/>
    <w:lvl w:ilvl="0" w:tplc="79BE1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E7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4F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E8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2A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EC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CE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8D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0F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A9336F8"/>
    <w:multiLevelType w:val="hybridMultilevel"/>
    <w:tmpl w:val="FB243B86"/>
    <w:lvl w:ilvl="0" w:tplc="DCAA0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FCF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CE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ED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A2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84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2D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8E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27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C4A768B"/>
    <w:multiLevelType w:val="hybridMultilevel"/>
    <w:tmpl w:val="EF8EB1C4"/>
    <w:lvl w:ilvl="0" w:tplc="4782A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65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0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8E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CF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4F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E7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02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82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DC55610"/>
    <w:multiLevelType w:val="hybridMultilevel"/>
    <w:tmpl w:val="E23C94E2"/>
    <w:lvl w:ilvl="0" w:tplc="185CC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EE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46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27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F21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E8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25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A9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83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216ED9"/>
    <w:multiLevelType w:val="hybridMultilevel"/>
    <w:tmpl w:val="9DD0A002"/>
    <w:lvl w:ilvl="0" w:tplc="FF82C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CD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E1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4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80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E5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A1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22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89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1514A78"/>
    <w:multiLevelType w:val="hybridMultilevel"/>
    <w:tmpl w:val="4F4C9F44"/>
    <w:lvl w:ilvl="0" w:tplc="A4DAF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62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C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2F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A2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0A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EE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2F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C6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19B61A5"/>
    <w:multiLevelType w:val="hybridMultilevel"/>
    <w:tmpl w:val="A4421FAC"/>
    <w:lvl w:ilvl="0" w:tplc="7E227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0E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6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F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2E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63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AE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C8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2107E67"/>
    <w:multiLevelType w:val="hybridMultilevel"/>
    <w:tmpl w:val="044C44FC"/>
    <w:lvl w:ilvl="0" w:tplc="CD328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C6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8D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6F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EA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0D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41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D00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65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3B03D41"/>
    <w:multiLevelType w:val="hybridMultilevel"/>
    <w:tmpl w:val="5466308E"/>
    <w:lvl w:ilvl="0" w:tplc="2C120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A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69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CD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A2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20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8C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2C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2B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41C7FB5"/>
    <w:multiLevelType w:val="hybridMultilevel"/>
    <w:tmpl w:val="39F6E92A"/>
    <w:lvl w:ilvl="0" w:tplc="71961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20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28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0F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63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E7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06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06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22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46B4CDA"/>
    <w:multiLevelType w:val="hybridMultilevel"/>
    <w:tmpl w:val="170A3C8E"/>
    <w:lvl w:ilvl="0" w:tplc="5DAC2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E5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AC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EE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E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4A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ED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4C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62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81433EA"/>
    <w:multiLevelType w:val="hybridMultilevel"/>
    <w:tmpl w:val="C8A053D2"/>
    <w:lvl w:ilvl="0" w:tplc="19183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E8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8A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8C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4E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6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8C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E3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AEF5CD4"/>
    <w:multiLevelType w:val="hybridMultilevel"/>
    <w:tmpl w:val="184CA544"/>
    <w:lvl w:ilvl="0" w:tplc="9D3C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3AC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44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8C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6F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C4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3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6A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64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AF64A70"/>
    <w:multiLevelType w:val="hybridMultilevel"/>
    <w:tmpl w:val="FCCCC3D4"/>
    <w:lvl w:ilvl="0" w:tplc="21E48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A5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4D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2F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27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46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E5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8A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03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CE34094"/>
    <w:multiLevelType w:val="hybridMultilevel"/>
    <w:tmpl w:val="84D8C03E"/>
    <w:lvl w:ilvl="0" w:tplc="82685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2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4E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E0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EF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03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A7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4F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DFC629F"/>
    <w:multiLevelType w:val="hybridMultilevel"/>
    <w:tmpl w:val="87483F2E"/>
    <w:lvl w:ilvl="0" w:tplc="50B0F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C6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4E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25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82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E2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C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8E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6E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45C6EC3"/>
    <w:multiLevelType w:val="hybridMultilevel"/>
    <w:tmpl w:val="F628F3D2"/>
    <w:lvl w:ilvl="0" w:tplc="475C0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0F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EA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4B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49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00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A4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2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48B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74805B5"/>
    <w:multiLevelType w:val="hybridMultilevel"/>
    <w:tmpl w:val="43E0459E"/>
    <w:lvl w:ilvl="0" w:tplc="1A50C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AE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62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2E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C5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C3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6D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84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A8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82F1F42"/>
    <w:multiLevelType w:val="hybridMultilevel"/>
    <w:tmpl w:val="B54825DC"/>
    <w:lvl w:ilvl="0" w:tplc="BA1EB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09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6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8F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E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AA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8D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6A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6885751F"/>
    <w:multiLevelType w:val="hybridMultilevel"/>
    <w:tmpl w:val="04FA48D8"/>
    <w:lvl w:ilvl="0" w:tplc="E1A2A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CE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86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06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6C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8F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A4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AF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87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6A1A4757"/>
    <w:multiLevelType w:val="hybridMultilevel"/>
    <w:tmpl w:val="3EDE1F32"/>
    <w:lvl w:ilvl="0" w:tplc="0CB01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62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C1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1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66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EA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47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C0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00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B0B64F3"/>
    <w:multiLevelType w:val="hybridMultilevel"/>
    <w:tmpl w:val="3042AD14"/>
    <w:lvl w:ilvl="0" w:tplc="5AFCF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EC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AD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25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8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88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A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2E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29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E8D5586"/>
    <w:multiLevelType w:val="hybridMultilevel"/>
    <w:tmpl w:val="77E4FEAA"/>
    <w:lvl w:ilvl="0" w:tplc="52585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3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6D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E5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A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4F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63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48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E9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1B27BD6"/>
    <w:multiLevelType w:val="hybridMultilevel"/>
    <w:tmpl w:val="042A1F5A"/>
    <w:lvl w:ilvl="0" w:tplc="1944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C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E1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03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96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E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C8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89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82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4291E43"/>
    <w:multiLevelType w:val="hybridMultilevel"/>
    <w:tmpl w:val="4D82C6EA"/>
    <w:lvl w:ilvl="0" w:tplc="780CD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E5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AA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65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CE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8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6D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0A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C5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56F721C"/>
    <w:multiLevelType w:val="hybridMultilevel"/>
    <w:tmpl w:val="DF2EAD40"/>
    <w:lvl w:ilvl="0" w:tplc="08169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E9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23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CD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CA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6C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2C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CB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8C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793C4E3E"/>
    <w:multiLevelType w:val="hybridMultilevel"/>
    <w:tmpl w:val="B096DD0E"/>
    <w:lvl w:ilvl="0" w:tplc="1D4C5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AF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AB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6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A2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8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C0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0B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40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A4451EC"/>
    <w:multiLevelType w:val="hybridMultilevel"/>
    <w:tmpl w:val="350692E2"/>
    <w:lvl w:ilvl="0" w:tplc="64F4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C6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25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81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00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6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C4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C1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BDD240E"/>
    <w:multiLevelType w:val="hybridMultilevel"/>
    <w:tmpl w:val="F00EE432"/>
    <w:lvl w:ilvl="0" w:tplc="05ECB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C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80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82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A6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C3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CE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0B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09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FD84DDC"/>
    <w:multiLevelType w:val="hybridMultilevel"/>
    <w:tmpl w:val="60C855EE"/>
    <w:lvl w:ilvl="0" w:tplc="12B02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82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A7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8B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ED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08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6A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6D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653519">
    <w:abstractNumId w:val="11"/>
  </w:num>
  <w:num w:numId="2" w16cid:durableId="447434738">
    <w:abstractNumId w:val="22"/>
  </w:num>
  <w:num w:numId="3" w16cid:durableId="753476779">
    <w:abstractNumId w:val="33"/>
  </w:num>
  <w:num w:numId="4" w16cid:durableId="311108472">
    <w:abstractNumId w:val="8"/>
  </w:num>
  <w:num w:numId="5" w16cid:durableId="361321965">
    <w:abstractNumId w:val="4"/>
  </w:num>
  <w:num w:numId="6" w16cid:durableId="1894802571">
    <w:abstractNumId w:val="35"/>
  </w:num>
  <w:num w:numId="7" w16cid:durableId="1601330763">
    <w:abstractNumId w:val="7"/>
  </w:num>
  <w:num w:numId="8" w16cid:durableId="1653562675">
    <w:abstractNumId w:val="18"/>
  </w:num>
  <w:num w:numId="9" w16cid:durableId="1941405433">
    <w:abstractNumId w:val="2"/>
  </w:num>
  <w:num w:numId="10" w16cid:durableId="1178619982">
    <w:abstractNumId w:val="16"/>
  </w:num>
  <w:num w:numId="11" w16cid:durableId="871262537">
    <w:abstractNumId w:val="59"/>
  </w:num>
  <w:num w:numId="12" w16cid:durableId="480734402">
    <w:abstractNumId w:val="3"/>
  </w:num>
  <w:num w:numId="13" w16cid:durableId="596911801">
    <w:abstractNumId w:val="54"/>
  </w:num>
  <w:num w:numId="14" w16cid:durableId="1216625870">
    <w:abstractNumId w:val="46"/>
  </w:num>
  <w:num w:numId="15" w16cid:durableId="2056389723">
    <w:abstractNumId w:val="51"/>
  </w:num>
  <w:num w:numId="16" w16cid:durableId="485248026">
    <w:abstractNumId w:val="41"/>
  </w:num>
  <w:num w:numId="17" w16cid:durableId="2064863302">
    <w:abstractNumId w:val="0"/>
  </w:num>
  <w:num w:numId="18" w16cid:durableId="1647008675">
    <w:abstractNumId w:val="20"/>
  </w:num>
  <w:num w:numId="19" w16cid:durableId="525171405">
    <w:abstractNumId w:val="12"/>
  </w:num>
  <w:num w:numId="20" w16cid:durableId="1423918087">
    <w:abstractNumId w:val="42"/>
  </w:num>
  <w:num w:numId="21" w16cid:durableId="535964733">
    <w:abstractNumId w:val="56"/>
  </w:num>
  <w:num w:numId="22" w16cid:durableId="582840417">
    <w:abstractNumId w:val="26"/>
  </w:num>
  <w:num w:numId="23" w16cid:durableId="1691760923">
    <w:abstractNumId w:val="19"/>
  </w:num>
  <w:num w:numId="24" w16cid:durableId="212886198">
    <w:abstractNumId w:val="38"/>
  </w:num>
  <w:num w:numId="25" w16cid:durableId="480390563">
    <w:abstractNumId w:val="47"/>
  </w:num>
  <w:num w:numId="26" w16cid:durableId="904536488">
    <w:abstractNumId w:val="28"/>
  </w:num>
  <w:num w:numId="27" w16cid:durableId="93132119">
    <w:abstractNumId w:val="43"/>
  </w:num>
  <w:num w:numId="28" w16cid:durableId="17584232">
    <w:abstractNumId w:val="44"/>
  </w:num>
  <w:num w:numId="29" w16cid:durableId="238567196">
    <w:abstractNumId w:val="17"/>
  </w:num>
  <w:num w:numId="30" w16cid:durableId="1653022919">
    <w:abstractNumId w:val="6"/>
  </w:num>
  <w:num w:numId="31" w16cid:durableId="382096968">
    <w:abstractNumId w:val="9"/>
  </w:num>
  <w:num w:numId="32" w16cid:durableId="81074566">
    <w:abstractNumId w:val="25"/>
  </w:num>
  <w:num w:numId="33" w16cid:durableId="774784292">
    <w:abstractNumId w:val="1"/>
  </w:num>
  <w:num w:numId="34" w16cid:durableId="869032507">
    <w:abstractNumId w:val="36"/>
  </w:num>
  <w:num w:numId="35" w16cid:durableId="2710637">
    <w:abstractNumId w:val="60"/>
  </w:num>
  <w:num w:numId="36" w16cid:durableId="1448501106">
    <w:abstractNumId w:val="49"/>
  </w:num>
  <w:num w:numId="37" w16cid:durableId="1370690141">
    <w:abstractNumId w:val="62"/>
  </w:num>
  <w:num w:numId="38" w16cid:durableId="512455254">
    <w:abstractNumId w:val="39"/>
  </w:num>
  <w:num w:numId="39" w16cid:durableId="15547834">
    <w:abstractNumId w:val="32"/>
  </w:num>
  <w:num w:numId="40" w16cid:durableId="664014487">
    <w:abstractNumId w:val="50"/>
  </w:num>
  <w:num w:numId="41" w16cid:durableId="1268732568">
    <w:abstractNumId w:val="27"/>
  </w:num>
  <w:num w:numId="42" w16cid:durableId="1246496550">
    <w:abstractNumId w:val="31"/>
  </w:num>
  <w:num w:numId="43" w16cid:durableId="119492514">
    <w:abstractNumId w:val="52"/>
  </w:num>
  <w:num w:numId="44" w16cid:durableId="1241790163">
    <w:abstractNumId w:val="21"/>
  </w:num>
  <w:num w:numId="45" w16cid:durableId="1974021941">
    <w:abstractNumId w:val="13"/>
  </w:num>
  <w:num w:numId="46" w16cid:durableId="2146770331">
    <w:abstractNumId w:val="15"/>
  </w:num>
  <w:num w:numId="47" w16cid:durableId="700474802">
    <w:abstractNumId w:val="5"/>
  </w:num>
  <w:num w:numId="48" w16cid:durableId="1570142953">
    <w:abstractNumId w:val="48"/>
  </w:num>
  <w:num w:numId="49" w16cid:durableId="465897659">
    <w:abstractNumId w:val="34"/>
  </w:num>
  <w:num w:numId="50" w16cid:durableId="740981229">
    <w:abstractNumId w:val="30"/>
  </w:num>
  <w:num w:numId="51" w16cid:durableId="1390499995">
    <w:abstractNumId w:val="45"/>
  </w:num>
  <w:num w:numId="52" w16cid:durableId="1501577362">
    <w:abstractNumId w:val="24"/>
  </w:num>
  <w:num w:numId="53" w16cid:durableId="867110753">
    <w:abstractNumId w:val="40"/>
  </w:num>
  <w:num w:numId="54" w16cid:durableId="159784290">
    <w:abstractNumId w:val="61"/>
  </w:num>
  <w:num w:numId="55" w16cid:durableId="1933854778">
    <w:abstractNumId w:val="58"/>
  </w:num>
  <w:num w:numId="56" w16cid:durableId="1091468832">
    <w:abstractNumId w:val="55"/>
  </w:num>
  <w:num w:numId="57" w16cid:durableId="332993151">
    <w:abstractNumId w:val="29"/>
  </w:num>
  <w:num w:numId="58" w16cid:durableId="1000742531">
    <w:abstractNumId w:val="57"/>
  </w:num>
  <w:num w:numId="59" w16cid:durableId="902443675">
    <w:abstractNumId w:val="23"/>
  </w:num>
  <w:num w:numId="60" w16cid:durableId="1600062504">
    <w:abstractNumId w:val="14"/>
  </w:num>
  <w:num w:numId="61" w16cid:durableId="1330254678">
    <w:abstractNumId w:val="10"/>
  </w:num>
  <w:num w:numId="62" w16cid:durableId="852496538">
    <w:abstractNumId w:val="53"/>
  </w:num>
  <w:num w:numId="63" w16cid:durableId="29503706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B6"/>
    <w:rsid w:val="00016588"/>
    <w:rsid w:val="00017E76"/>
    <w:rsid w:val="000206F0"/>
    <w:rsid w:val="00033EE3"/>
    <w:rsid w:val="0004222E"/>
    <w:rsid w:val="00044C34"/>
    <w:rsid w:val="00050F2D"/>
    <w:rsid w:val="00073035"/>
    <w:rsid w:val="000768F2"/>
    <w:rsid w:val="00084521"/>
    <w:rsid w:val="000876E7"/>
    <w:rsid w:val="00094583"/>
    <w:rsid w:val="000A3D7A"/>
    <w:rsid w:val="000B7C94"/>
    <w:rsid w:val="000C1CD0"/>
    <w:rsid w:val="000F09B6"/>
    <w:rsid w:val="00106B8D"/>
    <w:rsid w:val="0012759F"/>
    <w:rsid w:val="001551D3"/>
    <w:rsid w:val="00163078"/>
    <w:rsid w:val="00197F34"/>
    <w:rsid w:val="00205EC2"/>
    <w:rsid w:val="00207D80"/>
    <w:rsid w:val="0021383E"/>
    <w:rsid w:val="00250918"/>
    <w:rsid w:val="002517F0"/>
    <w:rsid w:val="00267194"/>
    <w:rsid w:val="002D32A3"/>
    <w:rsid w:val="002D6D82"/>
    <w:rsid w:val="002E0962"/>
    <w:rsid w:val="003176B5"/>
    <w:rsid w:val="00321D17"/>
    <w:rsid w:val="003307E4"/>
    <w:rsid w:val="003825EC"/>
    <w:rsid w:val="00385112"/>
    <w:rsid w:val="00396F87"/>
    <w:rsid w:val="003B6DD1"/>
    <w:rsid w:val="003C63BD"/>
    <w:rsid w:val="003D547A"/>
    <w:rsid w:val="003D5A47"/>
    <w:rsid w:val="00421E94"/>
    <w:rsid w:val="00424106"/>
    <w:rsid w:val="00441AF6"/>
    <w:rsid w:val="00477F01"/>
    <w:rsid w:val="004806A7"/>
    <w:rsid w:val="004B09BD"/>
    <w:rsid w:val="004B10EF"/>
    <w:rsid w:val="004C1ABD"/>
    <w:rsid w:val="004C672E"/>
    <w:rsid w:val="004D0C44"/>
    <w:rsid w:val="004E524F"/>
    <w:rsid w:val="004F092F"/>
    <w:rsid w:val="00514C8B"/>
    <w:rsid w:val="00526391"/>
    <w:rsid w:val="00540935"/>
    <w:rsid w:val="005426E4"/>
    <w:rsid w:val="005473AC"/>
    <w:rsid w:val="005732A5"/>
    <w:rsid w:val="005A5EAB"/>
    <w:rsid w:val="005E2E9E"/>
    <w:rsid w:val="005F5784"/>
    <w:rsid w:val="00613C80"/>
    <w:rsid w:val="00621563"/>
    <w:rsid w:val="00642829"/>
    <w:rsid w:val="00643119"/>
    <w:rsid w:val="00652060"/>
    <w:rsid w:val="00654F79"/>
    <w:rsid w:val="00655CC5"/>
    <w:rsid w:val="00673BAF"/>
    <w:rsid w:val="006834E0"/>
    <w:rsid w:val="00687947"/>
    <w:rsid w:val="006A3462"/>
    <w:rsid w:val="006C69A2"/>
    <w:rsid w:val="006C6CFE"/>
    <w:rsid w:val="006D7793"/>
    <w:rsid w:val="00707B03"/>
    <w:rsid w:val="00737453"/>
    <w:rsid w:val="007378A7"/>
    <w:rsid w:val="00747ABA"/>
    <w:rsid w:val="0076467D"/>
    <w:rsid w:val="00782DCE"/>
    <w:rsid w:val="007978DD"/>
    <w:rsid w:val="007E1DAD"/>
    <w:rsid w:val="007E22F7"/>
    <w:rsid w:val="00805AB6"/>
    <w:rsid w:val="00806E2D"/>
    <w:rsid w:val="00830002"/>
    <w:rsid w:val="00843B75"/>
    <w:rsid w:val="008548E5"/>
    <w:rsid w:val="008838B0"/>
    <w:rsid w:val="00894CF1"/>
    <w:rsid w:val="008A7176"/>
    <w:rsid w:val="008C4A2B"/>
    <w:rsid w:val="008C5461"/>
    <w:rsid w:val="008D67E4"/>
    <w:rsid w:val="008D700D"/>
    <w:rsid w:val="0092256D"/>
    <w:rsid w:val="0092701F"/>
    <w:rsid w:val="00964A4C"/>
    <w:rsid w:val="009947FE"/>
    <w:rsid w:val="00995541"/>
    <w:rsid w:val="009B4914"/>
    <w:rsid w:val="009C0BD1"/>
    <w:rsid w:val="009C6CC7"/>
    <w:rsid w:val="009D33BF"/>
    <w:rsid w:val="009E0EBD"/>
    <w:rsid w:val="009F334F"/>
    <w:rsid w:val="00A06751"/>
    <w:rsid w:val="00A564DF"/>
    <w:rsid w:val="00A94993"/>
    <w:rsid w:val="00AC6E66"/>
    <w:rsid w:val="00AC7BD0"/>
    <w:rsid w:val="00B06217"/>
    <w:rsid w:val="00B12F8D"/>
    <w:rsid w:val="00B51A38"/>
    <w:rsid w:val="00B705E9"/>
    <w:rsid w:val="00B85DD8"/>
    <w:rsid w:val="00BA0851"/>
    <w:rsid w:val="00BA1E2B"/>
    <w:rsid w:val="00BB31E4"/>
    <w:rsid w:val="00BB5C56"/>
    <w:rsid w:val="00BB656F"/>
    <w:rsid w:val="00BD2374"/>
    <w:rsid w:val="00BF52DE"/>
    <w:rsid w:val="00C00717"/>
    <w:rsid w:val="00C0642F"/>
    <w:rsid w:val="00C10A4F"/>
    <w:rsid w:val="00C122C4"/>
    <w:rsid w:val="00C240A9"/>
    <w:rsid w:val="00C25C4B"/>
    <w:rsid w:val="00C439CF"/>
    <w:rsid w:val="00C57997"/>
    <w:rsid w:val="00C939E1"/>
    <w:rsid w:val="00CA6874"/>
    <w:rsid w:val="00CA6E02"/>
    <w:rsid w:val="00CB7016"/>
    <w:rsid w:val="00CE284F"/>
    <w:rsid w:val="00CF49A2"/>
    <w:rsid w:val="00CF6F3C"/>
    <w:rsid w:val="00D109D9"/>
    <w:rsid w:val="00D2491C"/>
    <w:rsid w:val="00D308A2"/>
    <w:rsid w:val="00D50BFB"/>
    <w:rsid w:val="00D62E50"/>
    <w:rsid w:val="00D83C25"/>
    <w:rsid w:val="00D86C47"/>
    <w:rsid w:val="00DA3C76"/>
    <w:rsid w:val="00DB1213"/>
    <w:rsid w:val="00E0131E"/>
    <w:rsid w:val="00E100DC"/>
    <w:rsid w:val="00E516A5"/>
    <w:rsid w:val="00E64B46"/>
    <w:rsid w:val="00E82B54"/>
    <w:rsid w:val="00E90FAD"/>
    <w:rsid w:val="00E96737"/>
    <w:rsid w:val="00EA39E2"/>
    <w:rsid w:val="00EA7EED"/>
    <w:rsid w:val="00EC5637"/>
    <w:rsid w:val="00ED25BA"/>
    <w:rsid w:val="00EF718D"/>
    <w:rsid w:val="00F01056"/>
    <w:rsid w:val="00F536E7"/>
    <w:rsid w:val="00F64461"/>
    <w:rsid w:val="00FA2F17"/>
    <w:rsid w:val="00FA6B2E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97F6"/>
  <w15:chartTrackingRefBased/>
  <w15:docId w15:val="{BAAEC3CD-976D-4963-8A62-B62183C0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724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4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7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04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559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4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7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8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28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9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29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4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7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87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68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48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707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3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8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7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8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90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6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84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53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106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25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772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9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8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9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39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208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93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8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274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45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87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52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2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76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62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8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22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80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0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26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4980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07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68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5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43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88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254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81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6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30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8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44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56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11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3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00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6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9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144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94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676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43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68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9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423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89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32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03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8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79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0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46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4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91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82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28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82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61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5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5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60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3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51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11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089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6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58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5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95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220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57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7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47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8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798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310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01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596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955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09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38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68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92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908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43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43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77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45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37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2862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70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89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63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317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5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99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10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9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27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09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83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90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25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255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11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491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3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18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639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30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360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323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31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37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3129">
          <w:marLeft w:val="864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822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14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27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45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39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7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0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222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4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28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0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4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34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40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0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8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22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0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0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13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61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3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05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8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14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26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65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39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527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77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80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80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15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97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5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901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45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8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9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57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2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91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58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0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5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83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32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22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438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26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17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16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23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37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44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647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13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8012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3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863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9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9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8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72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43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4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42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98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75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59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34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30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5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174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73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85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75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40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2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949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44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407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0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81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5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9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66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893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2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57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9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2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63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6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87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5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041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03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54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5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67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619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948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17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77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3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10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375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96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65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48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2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45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29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820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00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6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18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2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7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5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40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35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52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4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7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93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06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11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92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161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963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25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01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29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92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876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40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73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0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445E-9659-44D1-B06D-413F6EEA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4</cp:revision>
  <dcterms:created xsi:type="dcterms:W3CDTF">2023-05-04T13:33:00Z</dcterms:created>
  <dcterms:modified xsi:type="dcterms:W3CDTF">2023-05-04T13:35:00Z</dcterms:modified>
</cp:coreProperties>
</file>