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5518CB6B" w:rsidR="00203B0E" w:rsidRDefault="00203B0E">
      <w:r>
        <w:t>Power Grid Assignment #1</w:t>
      </w:r>
    </w:p>
    <w:p w14:paraId="3340B86A" w14:textId="54EF8D9A" w:rsidR="00203B0E" w:rsidRDefault="00203B0E"/>
    <w:p w14:paraId="051837A6" w14:textId="10C14B6B" w:rsidR="00203B0E" w:rsidRDefault="00203B0E">
      <w:r>
        <w:t>In groups of two. Develop a PowerPoint presentation of 2-3 minutes to demonstrate to the class their knowledge of power grids around the world.</w:t>
      </w:r>
    </w:p>
    <w:p w14:paraId="258764D7" w14:textId="5E78967E" w:rsidR="00203B0E" w:rsidRDefault="00203B0E">
      <w:r>
        <w:t>This is a list of countries / grids that students can pick from.</w:t>
      </w:r>
    </w:p>
    <w:p w14:paraId="40090AEA" w14:textId="35F48116" w:rsidR="00203B0E" w:rsidRDefault="00203B0E"/>
    <w:p w14:paraId="0008E6D0" w14:textId="3E20772A" w:rsidR="00203B0E" w:rsidRDefault="00203B0E">
      <w:r>
        <w:t>Mexico</w:t>
      </w:r>
    </w:p>
    <w:p w14:paraId="7E885FDE" w14:textId="34963AC8" w:rsidR="00203B0E" w:rsidRDefault="00203B0E">
      <w:r>
        <w:t>Germany</w:t>
      </w:r>
    </w:p>
    <w:p w14:paraId="0259CA46" w14:textId="32C6F805" w:rsidR="00203B0E" w:rsidRDefault="00203B0E">
      <w:r>
        <w:t>France</w:t>
      </w:r>
    </w:p>
    <w:p w14:paraId="1625AF56" w14:textId="160EFD09" w:rsidR="00203B0E" w:rsidRDefault="00203B0E">
      <w:r>
        <w:t>Canada individual provinces</w:t>
      </w:r>
    </w:p>
    <w:p w14:paraId="4AE9F5E9" w14:textId="580DF66B" w:rsidR="00203B0E" w:rsidRDefault="00203B0E">
      <w:r>
        <w:t>USA individual states</w:t>
      </w:r>
    </w:p>
    <w:p w14:paraId="2AB350E5" w14:textId="0181D01E" w:rsidR="00203B0E" w:rsidRDefault="00203B0E">
      <w:r>
        <w:t>Any Caribbean country (not Belize)</w:t>
      </w:r>
    </w:p>
    <w:p w14:paraId="6C19C54C" w14:textId="7E3813FB" w:rsidR="00E25116" w:rsidRDefault="00E25116">
      <w:r>
        <w:t>South American countries</w:t>
      </w:r>
    </w:p>
    <w:p w14:paraId="0C4CF7B6" w14:textId="7FC7B44A" w:rsidR="00203B0E" w:rsidRDefault="00203B0E"/>
    <w:p w14:paraId="2B5C7D69" w14:textId="7C3C5E8A" w:rsidR="00203B0E" w:rsidRDefault="00203B0E">
      <w:r>
        <w:t>Topics to be covered:</w:t>
      </w:r>
    </w:p>
    <w:p w14:paraId="3303CBF2" w14:textId="0C8B9BAC" w:rsidR="00203B0E" w:rsidRDefault="00203B0E">
      <w:r>
        <w:t xml:space="preserve">Total generation </w:t>
      </w:r>
      <w:r w:rsidR="00E25116">
        <w:t xml:space="preserve">in numbers </w:t>
      </w:r>
    </w:p>
    <w:p w14:paraId="62DFC5F6" w14:textId="694281CD" w:rsidR="00E25116" w:rsidRDefault="00E25116">
      <w:r>
        <w:t>Installed capacity</w:t>
      </w:r>
    </w:p>
    <w:p w14:paraId="377A8348" w14:textId="59448836" w:rsidR="00E25116" w:rsidRDefault="00E25116">
      <w:r>
        <w:t>Fuel mix</w:t>
      </w:r>
    </w:p>
    <w:p w14:paraId="352A7269" w14:textId="62E88E65" w:rsidR="00E25116" w:rsidRDefault="00E25116">
      <w:r>
        <w:t>Nuclear</w:t>
      </w:r>
    </w:p>
    <w:p w14:paraId="0C608DCB" w14:textId="4A39437D" w:rsidR="00E25116" w:rsidRDefault="00E25116">
      <w:r>
        <w:t>Wind / solar /other</w:t>
      </w:r>
    </w:p>
    <w:p w14:paraId="6519D178" w14:textId="05587B3B" w:rsidR="00E25116" w:rsidRDefault="00E25116">
      <w:r>
        <w:t>Renewable percentage</w:t>
      </w:r>
    </w:p>
    <w:p w14:paraId="2E7C362A" w14:textId="11DEF757" w:rsidR="00E25116" w:rsidRDefault="00E25116">
      <w:r>
        <w:t>Voltage of transmission</w:t>
      </w:r>
    </w:p>
    <w:p w14:paraId="31C391C8" w14:textId="0EABA9B0" w:rsidR="00E25116" w:rsidRDefault="00E25116">
      <w:r>
        <w:t>Any DC transmission</w:t>
      </w:r>
    </w:p>
    <w:p w14:paraId="6A99751D" w14:textId="004F6928" w:rsidR="00E25116" w:rsidRDefault="00E25116">
      <w:r>
        <w:t>Purchases or selling of energy</w:t>
      </w:r>
    </w:p>
    <w:p w14:paraId="13B4831B" w14:textId="77777777" w:rsidR="00203B0E" w:rsidRDefault="00203B0E"/>
    <w:p w14:paraId="7CCAAE23" w14:textId="00D93F2C" w:rsidR="00203B0E" w:rsidRDefault="00030D5B">
      <w:r>
        <w:t>This is an example of a web source:</w:t>
      </w:r>
    </w:p>
    <w:p w14:paraId="29593641" w14:textId="75AC0E13" w:rsidR="00030D5B" w:rsidRDefault="00030D5B">
      <w:hyperlink r:id="rId4" w:history="1">
        <w:r w:rsidRPr="005E7A76">
          <w:rPr>
            <w:rStyle w:val="Hyperlink"/>
          </w:rPr>
          <w:t>https://en.wikipedia.org/wiki/Electricity_sector_in_France#:~:text=France's%20electrical%20grid%20is%20part,owned%20by%20the%20French%20government</w:t>
        </w:r>
      </w:hyperlink>
      <w:r w:rsidRPr="00030D5B">
        <w:t>.</w:t>
      </w:r>
    </w:p>
    <w:p w14:paraId="7B839E01" w14:textId="4641ABBC" w:rsidR="00030D5B" w:rsidRDefault="00030D5B">
      <w:hyperlink r:id="rId5" w:history="1">
        <w:r w:rsidRPr="005E7A76">
          <w:rPr>
            <w:rStyle w:val="Hyperlink"/>
          </w:rPr>
          <w:t>https://en.wikipedia.org/wiki/List_of_power_stations_in_France</w:t>
        </w:r>
      </w:hyperlink>
    </w:p>
    <w:p w14:paraId="396759E0" w14:textId="1E690F9C" w:rsidR="00030D5B" w:rsidRDefault="00030D5B">
      <w:r>
        <w:lastRenderedPageBreak/>
        <w:t>Students need to make slides and talk in front of the class to show they understand not just read from the slides.</w:t>
      </w:r>
    </w:p>
    <w:p w14:paraId="3F88A006" w14:textId="776FE38A" w:rsidR="00030D5B" w:rsidRDefault="00030D5B"/>
    <w:p w14:paraId="1A790B6A" w14:textId="77777777" w:rsidR="00030D5B" w:rsidRDefault="00030D5B"/>
    <w:sectPr w:rsidR="00030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203B0E"/>
    <w:rsid w:val="00E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List_of_power_stations_in_France" TargetMode="External"/><Relationship Id="rId4" Type="http://schemas.openxmlformats.org/officeDocument/2006/relationships/hyperlink" Target="https://en.wikipedia.org/wiki/Electricity_sector_in_France#:~:text=France's%20electrical%20grid%20is%20part,owned%20by%20the%20French%20gover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</cp:revision>
  <dcterms:created xsi:type="dcterms:W3CDTF">2022-10-05T15:31:00Z</dcterms:created>
  <dcterms:modified xsi:type="dcterms:W3CDTF">2022-10-05T15:48:00Z</dcterms:modified>
</cp:coreProperties>
</file>