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2124" w14:textId="73905BAA" w:rsidR="00203B0E" w:rsidRDefault="00203B0E">
      <w:r>
        <w:t>Power Grid Assignment #</w:t>
      </w:r>
      <w:r w:rsidR="00F105F5">
        <w:t>2</w:t>
      </w:r>
    </w:p>
    <w:p w14:paraId="3340B86A" w14:textId="54EF8D9A" w:rsidR="00203B0E" w:rsidRDefault="00203B0E"/>
    <w:p w14:paraId="40090AEA" w14:textId="2A43F4B7" w:rsidR="00203B0E" w:rsidRDefault="00203B0E">
      <w:r>
        <w:t xml:space="preserve">In groups of two. Develop a PowerPoint presentation of 2-3 minutes to demonstrate to the class their knowledge of </w:t>
      </w:r>
      <w:r w:rsidR="00F105F5">
        <w:t>transmission and distribution systems and their components. Have them take pictures from their homes and find substations.</w:t>
      </w:r>
    </w:p>
    <w:p w14:paraId="0C0FE142" w14:textId="670841EE" w:rsidR="00F105F5" w:rsidRDefault="00F105F5">
      <w:r>
        <w:t>They should be able to identify protection equipment, transformers and switching equipment.</w:t>
      </w:r>
    </w:p>
    <w:p w14:paraId="0C4CF7B6" w14:textId="13ED5DA9" w:rsidR="00203B0E" w:rsidRDefault="00F105F5">
      <w:r>
        <w:t>There is enough information in the course Power Point to get them started.</w:t>
      </w:r>
    </w:p>
    <w:sectPr w:rsidR="00203B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0E"/>
    <w:rsid w:val="00030D5B"/>
    <w:rsid w:val="00203B0E"/>
    <w:rsid w:val="00E25116"/>
    <w:rsid w:val="00F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D9A"/>
  <w15:chartTrackingRefBased/>
  <w15:docId w15:val="{AE4D2889-FC7C-4F7F-ABDD-25090728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2</cp:revision>
  <dcterms:created xsi:type="dcterms:W3CDTF">2022-10-05T15:53:00Z</dcterms:created>
  <dcterms:modified xsi:type="dcterms:W3CDTF">2022-10-05T15:53:00Z</dcterms:modified>
</cp:coreProperties>
</file>