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7385C236" w14:textId="3B6CBCB6"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D1645F">
        <w:rPr>
          <w:b/>
          <w:color w:val="C00000"/>
          <w:sz w:val="52"/>
          <w:szCs w:val="52"/>
        </w:rPr>
        <w:t>3</w:t>
      </w:r>
      <w:r w:rsidR="007D4742">
        <w:rPr>
          <w:b/>
          <w:color w:val="C00000"/>
          <w:sz w:val="52"/>
          <w:szCs w:val="52"/>
        </w:rPr>
        <w:t>3</w:t>
      </w:r>
      <w:r>
        <w:rPr>
          <w:b/>
          <w:color w:val="C00000"/>
          <w:sz w:val="52"/>
          <w:szCs w:val="52"/>
        </w:rPr>
        <w:t xml:space="preserve">: </w:t>
      </w:r>
      <w:r w:rsidR="007D4742">
        <w:rPr>
          <w:b/>
          <w:color w:val="C00000"/>
          <w:sz w:val="52"/>
          <w:szCs w:val="52"/>
        </w:rPr>
        <w:t>Solar Hot Water Systems</w:t>
      </w:r>
    </w:p>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14:paraId="2B0C586B" w14:textId="70589A08"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7D4742">
        <w:rPr>
          <w:b/>
          <w:bCs/>
        </w:rPr>
        <w:t>Solar Hot Water Systems</w:t>
      </w:r>
      <w:r w:rsidR="00D4746D">
        <w:rPr>
          <w:b/>
          <w:bCs/>
        </w:rPr>
        <w:t xml:space="preserve"> </w:t>
      </w:r>
      <w:r w:rsidR="001F4865">
        <w:rPr>
          <w:b/>
          <w:bCs/>
        </w:rPr>
        <w:t xml:space="preserve">  </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r w:rsidR="003941FD">
        <w:rPr>
          <w:b/>
          <w:bCs/>
        </w:rPr>
        <w:t>December xx</w:t>
      </w:r>
      <w:r w:rsidRPr="002B15B2">
        <w:rPr>
          <w:b/>
          <w:bCs/>
        </w:rPr>
        <w:t>,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3D6E7475" w:rsidR="003D1F4C" w:rsidRPr="002B15B2" w:rsidRDefault="003D1F4C" w:rsidP="003D1F4C">
      <w:pPr>
        <w:spacing w:line="276" w:lineRule="auto"/>
        <w:rPr>
          <w:b/>
          <w:bCs/>
        </w:rPr>
      </w:pPr>
      <w:r w:rsidRPr="002B15B2">
        <w:rPr>
          <w:b/>
          <w:bCs/>
        </w:rPr>
        <w:t xml:space="preserve"> Program Instructor:</w:t>
      </w:r>
      <w:r w:rsidRPr="002B15B2">
        <w:rPr>
          <w:b/>
          <w:bCs/>
        </w:rPr>
        <w:tab/>
      </w:r>
      <w:r w:rsidR="007D4742">
        <w:rPr>
          <w:b/>
          <w:bCs/>
        </w:rPr>
        <w:t>TBA</w:t>
      </w:r>
      <w:r w:rsidR="00B20CBA">
        <w:rPr>
          <w:b/>
          <w:bCs/>
        </w:rPr>
        <w:t xml:space="preserve"> </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77777777" w:rsidR="003D1F4C" w:rsidRDefault="00B20CBA" w:rsidP="003D1F4C">
      <w:pPr>
        <w:spacing w:line="276" w:lineRule="auto"/>
        <w:rPr>
          <w:b/>
          <w:bCs/>
        </w:rPr>
      </w:pPr>
      <w:r>
        <w:rPr>
          <w:b/>
          <w:bCs/>
        </w:rPr>
        <w:t xml:space="preserve">Class Hours / Term: </w:t>
      </w:r>
      <w:r>
        <w:rPr>
          <w:b/>
          <w:bCs/>
        </w:rPr>
        <w:tab/>
      </w:r>
      <w:r>
        <w:rPr>
          <w:b/>
          <w:bCs/>
        </w:rPr>
        <w:tab/>
      </w:r>
      <w:r w:rsidR="00D4746D">
        <w:rPr>
          <w:b/>
          <w:bCs/>
        </w:rPr>
        <w:t>6</w:t>
      </w:r>
      <w:r w:rsidR="000962AC">
        <w:rPr>
          <w:b/>
          <w:bCs/>
        </w:rPr>
        <w:t>8</w:t>
      </w:r>
    </w:p>
    <w:p w14:paraId="276106ED" w14:textId="77777777" w:rsidR="00B20CBA" w:rsidRDefault="00B20CBA" w:rsidP="003D1F4C">
      <w:pPr>
        <w:spacing w:line="276" w:lineRule="auto"/>
        <w:rPr>
          <w:b/>
          <w:bCs/>
        </w:rPr>
      </w:pPr>
      <w:r>
        <w:rPr>
          <w:b/>
          <w:bCs/>
        </w:rPr>
        <w:t xml:space="preserve">Weeks / Term: </w:t>
      </w:r>
      <w:r>
        <w:rPr>
          <w:b/>
          <w:bCs/>
        </w:rPr>
        <w:tab/>
      </w:r>
      <w:r>
        <w:rPr>
          <w:b/>
          <w:bCs/>
        </w:rPr>
        <w:tab/>
      </w:r>
      <w:r w:rsidR="001F4865">
        <w:rPr>
          <w:b/>
          <w:bCs/>
        </w:rPr>
        <w:t>12</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77777777" w:rsidR="00B20CBA" w:rsidRDefault="00B20CBA" w:rsidP="003D1F4C">
      <w:pPr>
        <w:spacing w:line="276" w:lineRule="auto"/>
        <w:rPr>
          <w:b/>
          <w:bCs/>
        </w:rPr>
      </w:pPr>
      <w:r>
        <w:rPr>
          <w:b/>
          <w:bCs/>
        </w:rPr>
        <w:t xml:space="preserve">New Lab: </w:t>
      </w:r>
      <w:r>
        <w:rPr>
          <w:b/>
          <w:bCs/>
        </w:rPr>
        <w:tab/>
      </w:r>
      <w:r>
        <w:rPr>
          <w:b/>
          <w:bCs/>
        </w:rPr>
        <w:tab/>
      </w:r>
      <w:r>
        <w:rPr>
          <w:b/>
          <w:bCs/>
        </w:rPr>
        <w:tab/>
      </w:r>
      <w:r w:rsidR="000962AC">
        <w:rPr>
          <w:b/>
          <w:bCs/>
        </w:rPr>
        <w:t>Tues am (3 periods) plus Wed pm follow up (1 period) for 9 weeks (Weeks 3 – 11)</w:t>
      </w:r>
      <w:r w:rsidR="003941FD">
        <w:rPr>
          <w:b/>
          <w:bCs/>
        </w:rPr>
        <w:t xml:space="preserve"> </w:t>
      </w:r>
      <w:r>
        <w:rPr>
          <w:b/>
          <w:bCs/>
        </w:rPr>
        <w:t xml:space="preserve"> </w:t>
      </w:r>
    </w:p>
    <w:p w14:paraId="4B722686" w14:textId="77777777" w:rsidR="00B20CBA" w:rsidRPr="002B15B2" w:rsidRDefault="00B20CBA" w:rsidP="003D1F4C">
      <w:pPr>
        <w:spacing w:line="276" w:lineRule="auto"/>
      </w:pPr>
    </w:p>
    <w:p w14:paraId="753CBC24" w14:textId="77777777" w:rsidR="00054B2E" w:rsidRPr="00AB330C" w:rsidRDefault="00054B2E" w:rsidP="00054B2E">
      <w:pPr>
        <w:rPr>
          <w:b/>
        </w:rPr>
      </w:pPr>
      <w:r w:rsidRPr="00AB330C">
        <w:rPr>
          <w:b/>
        </w:rPr>
        <w:t xml:space="preserve">Course Description </w:t>
      </w:r>
    </w:p>
    <w:p w14:paraId="360AACA3" w14:textId="68852FB9" w:rsidR="00D4746D" w:rsidRDefault="00D4746D" w:rsidP="00D4746D">
      <w:pPr>
        <w:pStyle w:val="Body"/>
      </w:pPr>
      <w:r>
        <w:lastRenderedPageBreak/>
        <w:t xml:space="preserve">This course will introduce the learner to </w:t>
      </w:r>
      <w:r w:rsidR="001F4830">
        <w:t>The NABCEP tasks for solar hot water associate</w:t>
      </w:r>
      <w:r w:rsidR="00474D59">
        <w:t>.</w:t>
      </w:r>
      <w:r>
        <w:t xml:space="preserve"> It introduces</w:t>
      </w:r>
      <w:r w:rsidR="00474D59">
        <w:t xml:space="preserve"> the </w:t>
      </w:r>
      <w:r w:rsidR="00A86E34">
        <w:t>basic concept of energy transfer and how they relate to the solar hot water equipment. It introduces the various types of system configurations and equipment.</w:t>
      </w:r>
      <w:r w:rsidR="00EB03F6">
        <w:t xml:space="preserve"> Lab time will be used to complete research assignments</w:t>
      </w:r>
      <w:r w:rsidR="00A86E34">
        <w:t>, to build three systems and test their performance</w:t>
      </w:r>
      <w:r w:rsidR="00EB03F6">
        <w:t xml:space="preserve">. </w:t>
      </w:r>
    </w:p>
    <w:p w14:paraId="528DB0EC" w14:textId="77777777" w:rsidR="00054B2E" w:rsidRDefault="00054B2E" w:rsidP="00054B2E"/>
    <w:p w14:paraId="20C9210F" w14:textId="77777777" w:rsidR="00054B2E" w:rsidRPr="00AB330C" w:rsidRDefault="00054B2E" w:rsidP="00054B2E">
      <w:pPr>
        <w:rPr>
          <w:b/>
        </w:rPr>
      </w:pPr>
      <w:r w:rsidRPr="00AB330C">
        <w:rPr>
          <w:b/>
        </w:rPr>
        <w:t xml:space="preserve">Rationale </w:t>
      </w:r>
    </w:p>
    <w:p w14:paraId="5F05EF53" w14:textId="78ADD13E" w:rsidR="00D4746D" w:rsidRDefault="00D4746D" w:rsidP="00D4746D">
      <w:pPr>
        <w:pStyle w:val="Body"/>
      </w:pPr>
      <w:r>
        <w:t xml:space="preserve">Knowledge of </w:t>
      </w:r>
      <w:r w:rsidR="00C33BEC">
        <w:t xml:space="preserve">solar </w:t>
      </w:r>
      <w:r w:rsidR="0056598D">
        <w:t>hot water heating systems and</w:t>
      </w:r>
      <w:r w:rsidR="00C33BEC">
        <w:t xml:space="preserve"> their specifications as</w:t>
      </w:r>
      <w:r>
        <w:t xml:space="preserve"> a basis for </w:t>
      </w:r>
      <w:r w:rsidR="0056598D">
        <w:t>the NABCEP tasks for at the associate level</w:t>
      </w:r>
      <w:r>
        <w:t xml:space="preserve">. </w:t>
      </w:r>
      <w:r w:rsidR="0056598D">
        <w:t>The learners will build collectors and use heat exchangers, calculating the efficiency of each piece of equipment and system.</w:t>
      </w:r>
    </w:p>
    <w:p w14:paraId="01BB29CF" w14:textId="77777777" w:rsidR="00054B2E" w:rsidRPr="00D4746D" w:rsidRDefault="00054B2E" w:rsidP="00054B2E">
      <w:pPr>
        <w:pStyle w:val="Default"/>
        <w:rPr>
          <w:rFonts w:ascii="Times New Roman" w:hAnsi="Times New Roman" w:cs="Times New Roman"/>
          <w:b/>
        </w:rPr>
      </w:pPr>
      <w:r w:rsidRPr="00D4746D">
        <w:rPr>
          <w:rFonts w:ascii="Times New Roman" w:hAnsi="Times New Roman" w:cs="Times New Roman"/>
          <w:b/>
        </w:rPr>
        <w:t>Assessment</w:t>
      </w:r>
    </w:p>
    <w:p w14:paraId="043F97D6" w14:textId="77777777"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15% </w:t>
      </w:r>
      <w:r>
        <w:rPr>
          <w:rFonts w:asciiTheme="minorHAnsi" w:hAnsiTheme="minorHAnsi" w:cstheme="minorHAnsi"/>
          <w:sz w:val="22"/>
          <w:szCs w:val="22"/>
        </w:rPr>
        <w:tab/>
        <w:t xml:space="preserve">Assignments – </w:t>
      </w:r>
      <w:r w:rsidR="00953748">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953748">
        <w:rPr>
          <w:rFonts w:asciiTheme="minorHAnsi" w:hAnsiTheme="minorHAnsi" w:cstheme="minorHAnsi"/>
          <w:sz w:val="22"/>
          <w:szCs w:val="22"/>
        </w:rPr>
        <w:t>1</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40 % </w:t>
      </w:r>
      <w:r>
        <w:rPr>
          <w:rFonts w:asciiTheme="minorHAnsi" w:hAnsiTheme="minorHAnsi" w:cstheme="minorHAnsi"/>
          <w:sz w:val="22"/>
          <w:szCs w:val="22"/>
        </w:rPr>
        <w:tab/>
        <w:t xml:space="preserve">Exam – 0 %  </w:t>
      </w:r>
      <w:r>
        <w:rPr>
          <w:rFonts w:asciiTheme="minorHAnsi" w:hAnsiTheme="minorHAnsi" w:cstheme="minorHAnsi"/>
          <w:sz w:val="22"/>
          <w:szCs w:val="22"/>
        </w:rPr>
        <w:tab/>
        <w:t>Employability Skills - 10%</w:t>
      </w:r>
    </w:p>
    <w:p w14:paraId="16B0919D" w14:textId="77777777" w:rsidR="00054B2E" w:rsidRDefault="00054B2E" w:rsidP="003D1F4C">
      <w:pPr>
        <w:spacing w:line="276" w:lineRule="auto"/>
        <w:rPr>
          <w:color w:val="C00000"/>
        </w:rPr>
      </w:pPr>
    </w:p>
    <w:p w14:paraId="0ECEE63B" w14:textId="77777777" w:rsidR="00054B2E" w:rsidRPr="00BB0FF5" w:rsidRDefault="00054B2E" w:rsidP="00054B2E">
      <w:pPr>
        <w:rPr>
          <w:b/>
        </w:rPr>
      </w:pPr>
      <w:r>
        <w:rPr>
          <w:b/>
        </w:rPr>
        <w:t xml:space="preserve">Course </w:t>
      </w:r>
      <w:r w:rsidRPr="00BB0FF5">
        <w:rPr>
          <w:b/>
        </w:rPr>
        <w:t>Tasks:</w:t>
      </w:r>
    </w:p>
    <w:p w14:paraId="3263247D" w14:textId="45F62D3B"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01 </w:t>
      </w:r>
      <w:r w:rsidR="001774C7">
        <w:rPr>
          <w:rFonts w:ascii="Times New Roman" w:hAnsi="Times New Roman" w:cs="Times New Roman"/>
          <w:color w:val="1A1A1A"/>
        </w:rPr>
        <w:t>– NABCEP has 6 major content domains that will be covered</w:t>
      </w:r>
    </w:p>
    <w:p w14:paraId="3F5D08EC" w14:textId="1EF499F1" w:rsidR="00953748" w:rsidRPr="001774C7" w:rsidRDefault="00953748" w:rsidP="00EC20CE">
      <w:pPr>
        <w:pStyle w:val="Default"/>
        <w:numPr>
          <w:ilvl w:val="0"/>
          <w:numId w:val="17"/>
        </w:numPr>
        <w:rPr>
          <w:rFonts w:ascii="Times New Roman" w:eastAsia="Calibri" w:hAnsi="Times New Roman" w:cs="Times New Roman"/>
        </w:rPr>
      </w:pPr>
      <w:r w:rsidRPr="001774C7">
        <w:rPr>
          <w:rFonts w:ascii="Times New Roman" w:hAnsi="Times New Roman" w:cs="Times New Roman"/>
          <w:color w:val="1A1A1A"/>
        </w:rPr>
        <w:t xml:space="preserve">Task 02 </w:t>
      </w:r>
      <w:r w:rsidR="004452D0" w:rsidRPr="001774C7">
        <w:rPr>
          <w:rFonts w:ascii="Times New Roman" w:hAnsi="Times New Roman" w:cs="Times New Roman"/>
          <w:color w:val="1A1A1A"/>
        </w:rPr>
        <w:t>–</w:t>
      </w:r>
      <w:r w:rsidRPr="001774C7">
        <w:rPr>
          <w:rFonts w:ascii="Times New Roman" w:hAnsi="Times New Roman" w:cs="Times New Roman"/>
          <w:color w:val="1A1A1A"/>
        </w:rPr>
        <w:t xml:space="preserve"> </w:t>
      </w:r>
      <w:r w:rsidR="001774C7" w:rsidRPr="001774C7">
        <w:rPr>
          <w:rFonts w:ascii="Times New Roman" w:hAnsi="Times New Roman" w:cs="Times New Roman"/>
          <w:color w:val="1A1A1A"/>
        </w:rPr>
        <w:t xml:space="preserve">Conducting a site analysis, including load analysis </w:t>
      </w:r>
    </w:p>
    <w:p w14:paraId="0BF35E79" w14:textId="4ADA1313" w:rsidR="00953748" w:rsidRPr="001774C7" w:rsidRDefault="00953748" w:rsidP="00B307C2">
      <w:pPr>
        <w:pStyle w:val="Default"/>
        <w:numPr>
          <w:ilvl w:val="0"/>
          <w:numId w:val="17"/>
        </w:numPr>
        <w:rPr>
          <w:rFonts w:ascii="Times New Roman" w:eastAsia="Calibri" w:hAnsi="Times New Roman" w:cs="Times New Roman"/>
        </w:rPr>
      </w:pPr>
      <w:r w:rsidRPr="001774C7">
        <w:rPr>
          <w:rFonts w:ascii="Times New Roman" w:hAnsi="Times New Roman" w:cs="Times New Roman"/>
          <w:color w:val="1A1A1A"/>
        </w:rPr>
        <w:t>Task 0</w:t>
      </w:r>
      <w:r w:rsidR="001774C7">
        <w:rPr>
          <w:rFonts w:ascii="Times New Roman" w:hAnsi="Times New Roman" w:cs="Times New Roman"/>
          <w:color w:val="1A1A1A"/>
        </w:rPr>
        <w:t>3</w:t>
      </w:r>
      <w:r w:rsidRPr="001774C7">
        <w:rPr>
          <w:rFonts w:ascii="Times New Roman" w:hAnsi="Times New Roman" w:cs="Times New Roman"/>
          <w:color w:val="1A1A1A"/>
        </w:rPr>
        <w:t xml:space="preserve"> </w:t>
      </w:r>
      <w:r w:rsidR="00D979E7" w:rsidRPr="001774C7">
        <w:rPr>
          <w:rFonts w:ascii="Times New Roman" w:hAnsi="Times New Roman" w:cs="Times New Roman"/>
          <w:color w:val="1A1A1A"/>
        </w:rPr>
        <w:t>–</w:t>
      </w:r>
      <w:r w:rsidRPr="001774C7">
        <w:rPr>
          <w:rFonts w:ascii="Times New Roman" w:hAnsi="Times New Roman" w:cs="Times New Roman"/>
          <w:color w:val="1A1A1A"/>
        </w:rPr>
        <w:t xml:space="preserve"> </w:t>
      </w:r>
      <w:r w:rsidR="001774C7" w:rsidRPr="001774C7">
        <w:rPr>
          <w:rFonts w:ascii="Times New Roman" w:hAnsi="Times New Roman" w:cs="Times New Roman"/>
          <w:color w:val="1A1A1A"/>
        </w:rPr>
        <w:t xml:space="preserve">Identifying solar hot water heating safety practices, standards, codes, and certification </w:t>
      </w:r>
    </w:p>
    <w:p w14:paraId="127BF1D8" w14:textId="7B625489" w:rsidR="00953748" w:rsidRPr="0037000C"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Task 0</w:t>
      </w:r>
      <w:r w:rsidR="001774C7">
        <w:rPr>
          <w:rFonts w:ascii="Times New Roman" w:hAnsi="Times New Roman" w:cs="Times New Roman"/>
          <w:color w:val="1A1A1A"/>
        </w:rPr>
        <w:t>4</w:t>
      </w:r>
      <w:r>
        <w:rPr>
          <w:rFonts w:ascii="Times New Roman" w:hAnsi="Times New Roman" w:cs="Times New Roman"/>
          <w:color w:val="1A1A1A"/>
        </w:rPr>
        <w:t xml:space="preserve"> </w:t>
      </w:r>
      <w:r w:rsidR="0037000C">
        <w:rPr>
          <w:rFonts w:ascii="Times New Roman" w:hAnsi="Times New Roman" w:cs="Times New Roman"/>
          <w:color w:val="1A1A1A"/>
        </w:rPr>
        <w:t>–</w:t>
      </w:r>
      <w:r>
        <w:rPr>
          <w:rFonts w:ascii="Times New Roman" w:hAnsi="Times New Roman" w:cs="Times New Roman"/>
          <w:color w:val="1A1A1A"/>
        </w:rPr>
        <w:t xml:space="preserve"> </w:t>
      </w:r>
      <w:r w:rsidR="001774C7" w:rsidRPr="001774C7">
        <w:rPr>
          <w:rFonts w:ascii="Times New Roman" w:hAnsi="Times New Roman" w:cs="Times New Roman"/>
          <w:color w:val="1A1A1A"/>
        </w:rPr>
        <w:t>Identifying systems for specific climates and applications</w:t>
      </w:r>
    </w:p>
    <w:p w14:paraId="2A5434B7" w14:textId="74412744" w:rsidR="0037000C" w:rsidRPr="001774C7" w:rsidRDefault="0037000C" w:rsidP="00A62633">
      <w:pPr>
        <w:pStyle w:val="Default"/>
        <w:numPr>
          <w:ilvl w:val="0"/>
          <w:numId w:val="17"/>
        </w:numPr>
        <w:rPr>
          <w:rFonts w:ascii="Times New Roman" w:eastAsia="Calibri" w:hAnsi="Times New Roman" w:cs="Times New Roman"/>
        </w:rPr>
      </w:pPr>
      <w:r w:rsidRPr="001774C7">
        <w:rPr>
          <w:rFonts w:ascii="Times New Roman" w:hAnsi="Times New Roman" w:cs="Times New Roman"/>
          <w:color w:val="1A1A1A"/>
        </w:rPr>
        <w:t>Task 0</w:t>
      </w:r>
      <w:r w:rsidR="001774C7">
        <w:rPr>
          <w:rFonts w:ascii="Times New Roman" w:hAnsi="Times New Roman" w:cs="Times New Roman"/>
          <w:color w:val="1A1A1A"/>
        </w:rPr>
        <w:t>5</w:t>
      </w:r>
      <w:r w:rsidRPr="001774C7">
        <w:rPr>
          <w:rFonts w:ascii="Times New Roman" w:hAnsi="Times New Roman" w:cs="Times New Roman"/>
          <w:color w:val="1A1A1A"/>
        </w:rPr>
        <w:t xml:space="preserve"> – </w:t>
      </w:r>
      <w:r w:rsidR="001774C7" w:rsidRPr="001774C7">
        <w:rPr>
          <w:rFonts w:ascii="Times New Roman" w:hAnsi="Times New Roman" w:cs="Times New Roman"/>
          <w:color w:val="1A1A1A"/>
        </w:rPr>
        <w:t xml:space="preserve">Identifying proper operation and installation methods </w:t>
      </w:r>
    </w:p>
    <w:p w14:paraId="17586979" w14:textId="48A0776B" w:rsidR="001774C7" w:rsidRDefault="001774C7" w:rsidP="00A62633">
      <w:pPr>
        <w:pStyle w:val="Default"/>
        <w:numPr>
          <w:ilvl w:val="0"/>
          <w:numId w:val="17"/>
        </w:numPr>
        <w:rPr>
          <w:rFonts w:ascii="Times New Roman" w:eastAsia="Calibri" w:hAnsi="Times New Roman" w:cs="Times New Roman"/>
        </w:rPr>
      </w:pPr>
      <w:r>
        <w:rPr>
          <w:rFonts w:ascii="Times New Roman" w:eastAsia="Calibri" w:hAnsi="Times New Roman" w:cs="Times New Roman"/>
        </w:rPr>
        <w:t xml:space="preserve">Task 06 - </w:t>
      </w:r>
      <w:r w:rsidRPr="001774C7">
        <w:rPr>
          <w:rFonts w:ascii="Times New Roman" w:eastAsia="Calibri" w:hAnsi="Times New Roman" w:cs="Times New Roman"/>
        </w:rPr>
        <w:t>Identifying proper use of balance-of-system components and materials (e.g., controllers, tanks, pumps, valves, piping, etc.)</w:t>
      </w:r>
    </w:p>
    <w:p w14:paraId="4F121D09" w14:textId="3431BBF9" w:rsidR="001774C7" w:rsidRPr="001774C7" w:rsidRDefault="001774C7" w:rsidP="00A62633">
      <w:pPr>
        <w:pStyle w:val="Default"/>
        <w:numPr>
          <w:ilvl w:val="0"/>
          <w:numId w:val="17"/>
        </w:numPr>
        <w:rPr>
          <w:rFonts w:ascii="Times New Roman" w:eastAsia="Calibri" w:hAnsi="Times New Roman" w:cs="Times New Roman"/>
        </w:rPr>
      </w:pPr>
      <w:r>
        <w:rPr>
          <w:rFonts w:ascii="Times New Roman" w:eastAsia="Calibri" w:hAnsi="Times New Roman" w:cs="Times New Roman"/>
        </w:rPr>
        <w:t xml:space="preserve">Task 07 - </w:t>
      </w:r>
      <w:r w:rsidRPr="001774C7">
        <w:rPr>
          <w:rFonts w:ascii="Times New Roman" w:eastAsia="Calibri" w:hAnsi="Times New Roman" w:cs="Times New Roman"/>
        </w:rPr>
        <w:t>Identifying common solar hot water heating maintenance items</w:t>
      </w:r>
    </w:p>
    <w:p w14:paraId="37F9B38D" w14:textId="77777777" w:rsidR="00953748" w:rsidRDefault="00953748" w:rsidP="00953748">
      <w:pPr>
        <w:pStyle w:val="ListParagraph"/>
        <w:adjustRightInd/>
        <w:ind w:left="1440"/>
        <w:contextualSpacing w:val="0"/>
        <w:rPr>
          <w:rFonts w:cstheme="minorHAnsi"/>
        </w:rPr>
      </w:pPr>
    </w:p>
    <w:p w14:paraId="0169F807" w14:textId="77777777" w:rsidR="00054B2E" w:rsidRPr="00BD69AF" w:rsidRDefault="00054B2E" w:rsidP="00054B2E">
      <w:pPr>
        <w:pStyle w:val="ListParagraph"/>
        <w:adjustRightInd/>
        <w:ind w:left="1440"/>
        <w:contextualSpacing w:val="0"/>
        <w:rPr>
          <w:rFonts w:cstheme="minorHAnsi"/>
        </w:rPr>
      </w:pPr>
    </w:p>
    <w:p w14:paraId="595CC2D0" w14:textId="77777777" w:rsidR="00953748" w:rsidRDefault="00953748">
      <w:pPr>
        <w:widowControl/>
        <w:autoSpaceDE/>
        <w:autoSpaceDN/>
        <w:adjustRightInd/>
        <w:spacing w:after="200" w:line="276" w:lineRule="auto"/>
        <w:rPr>
          <w:b/>
          <w:color w:val="C00000"/>
        </w:rPr>
      </w:pPr>
      <w:r>
        <w:rPr>
          <w:b/>
          <w:color w:val="C00000"/>
        </w:rPr>
        <w:br w:type="page"/>
      </w:r>
    </w:p>
    <w:p w14:paraId="56AA8E16" w14:textId="77777777"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77777777" w:rsidR="001C629E" w:rsidRDefault="001C629E"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77777777" w:rsidR="001C629E" w:rsidRDefault="001C629E" w:rsidP="001C629E">
      <w:pPr>
        <w:widowControl/>
        <w:rPr>
          <w:rFonts w:eastAsia="Times New Roman"/>
          <w:b/>
          <w:lang w:eastAsia="en-US"/>
        </w:rPr>
      </w:pPr>
    </w:p>
    <w:p w14:paraId="2AED970F" w14:textId="77777777" w:rsidR="00B111A8" w:rsidRDefault="00B111A8" w:rsidP="001C629E">
      <w:pPr>
        <w:rPr>
          <w:b/>
          <w:color w:val="C00000"/>
        </w:rPr>
      </w:pPr>
    </w:p>
    <w:p w14:paraId="77C8DDBB" w14:textId="77777777"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Book, Industry Materials, Handouts, Powerpoint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7777777"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6C006AB" w14:textId="77777777" w:rsidR="00443D0A" w:rsidRDefault="00443D0A" w:rsidP="00443D0A">
            <w:pPr>
              <w:adjustRightInd/>
              <w:rPr>
                <w:b/>
                <w:bCs/>
                <w:lang w:val="en-GB"/>
              </w:rPr>
            </w:pPr>
          </w:p>
          <w:p w14:paraId="4FCCA842" w14:textId="77777777" w:rsidR="00443D0A" w:rsidRDefault="00443D0A" w:rsidP="00443D0A">
            <w:pPr>
              <w:adjustRightInd/>
              <w:rPr>
                <w:rFonts w:cstheme="minorHAnsi"/>
              </w:rPr>
            </w:pPr>
          </w:p>
          <w:p w14:paraId="4D57F44A" w14:textId="3BD34D3C" w:rsidR="00443D0A" w:rsidRDefault="00E67B71" w:rsidP="00443D0A">
            <w:pPr>
              <w:adjustRightInd/>
              <w:rPr>
                <w:rFonts w:cstheme="minorHAnsi"/>
              </w:rPr>
            </w:pPr>
            <w:r>
              <w:rPr>
                <w:rFonts w:cstheme="minorHAnsi"/>
              </w:rPr>
              <w:t xml:space="preserve">Task 01 and </w:t>
            </w:r>
            <w:r w:rsidR="00111D16">
              <w:rPr>
                <w:rFonts w:cstheme="minorHAnsi"/>
              </w:rPr>
              <w:t xml:space="preserve">Task </w:t>
            </w:r>
            <w:r>
              <w:rPr>
                <w:rFonts w:cstheme="minorHAnsi"/>
              </w:rPr>
              <w:t>02.</w:t>
            </w:r>
          </w:p>
          <w:p w14:paraId="2F250A35" w14:textId="6BCBA544" w:rsidR="00E67B71" w:rsidRDefault="00E67B71" w:rsidP="00443D0A">
            <w:pPr>
              <w:adjustRightInd/>
              <w:rPr>
                <w:rFonts w:cstheme="minorHAnsi"/>
              </w:rPr>
            </w:pPr>
            <w:r>
              <w:rPr>
                <w:rFonts w:cstheme="minorHAnsi"/>
              </w:rPr>
              <w:t>Introduce the NABCEP tasks and the 6 major content domains</w:t>
            </w:r>
          </w:p>
          <w:p w14:paraId="7E900009" w14:textId="755E4D7B" w:rsidR="00E67B71" w:rsidRDefault="00E67B71" w:rsidP="00443D0A">
            <w:pPr>
              <w:adjustRightInd/>
              <w:rPr>
                <w:rFonts w:cstheme="minorHAnsi"/>
              </w:rPr>
            </w:pPr>
          </w:p>
          <w:p w14:paraId="3DCF5D65" w14:textId="5B74E084" w:rsidR="00E67B71" w:rsidRPr="00443D0A" w:rsidRDefault="00E67B71" w:rsidP="00443D0A">
            <w:pPr>
              <w:adjustRightInd/>
              <w:rPr>
                <w:rFonts w:cstheme="minorHAnsi"/>
              </w:rPr>
            </w:pPr>
            <w:r>
              <w:rPr>
                <w:rFonts w:cstheme="minorHAnsi"/>
              </w:rPr>
              <w:t>Safety equipment introduction for solar hot water</w:t>
            </w:r>
          </w:p>
          <w:p w14:paraId="4243A5F5" w14:textId="77777777" w:rsidR="0053369D" w:rsidRPr="00B62B00" w:rsidRDefault="0053369D" w:rsidP="00A22E7B">
            <w:pPr>
              <w:widowControl/>
              <w:autoSpaceDE/>
              <w:autoSpaceDN/>
              <w:adjustRightInd/>
              <w:spacing w:after="160" w:line="259" w:lineRule="auto"/>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8427122" w14:textId="77777777" w:rsidR="0053369D" w:rsidRPr="00B62B00" w:rsidRDefault="0053369D" w:rsidP="00A22E7B">
            <w:pPr>
              <w:widowControl/>
              <w:autoSpaceDE/>
              <w:autoSpaceDN/>
              <w:adjustRightInd/>
              <w:spacing w:after="160" w:line="259" w:lineRule="auto"/>
            </w:pPr>
            <w:r w:rsidRPr="00B62B00">
              <w:t>-Introduction/ Orientation</w:t>
            </w:r>
          </w:p>
          <w:p w14:paraId="67FB09FA" w14:textId="77777777" w:rsidR="0053369D" w:rsidRPr="00B62B00" w:rsidRDefault="0053369D" w:rsidP="00A22E7B">
            <w:pPr>
              <w:widowControl/>
              <w:autoSpaceDE/>
              <w:autoSpaceDN/>
              <w:adjustRightInd/>
              <w:spacing w:after="160" w:line="259" w:lineRule="auto"/>
            </w:pPr>
            <w:r w:rsidRPr="00B62B00">
              <w:t>-Housekeeping (rules &amp; expectations)</w:t>
            </w:r>
          </w:p>
          <w:p w14:paraId="24BAB9DA" w14:textId="77777777" w:rsidR="0053369D" w:rsidRPr="00B62B00" w:rsidRDefault="0053369D" w:rsidP="00A22E7B">
            <w:pPr>
              <w:widowControl/>
              <w:autoSpaceDE/>
              <w:autoSpaceDN/>
              <w:adjustRightInd/>
              <w:spacing w:after="160" w:line="259" w:lineRule="auto"/>
            </w:pPr>
            <w:r w:rsidRPr="00B62B00">
              <w:t>-Course Outline review</w:t>
            </w:r>
          </w:p>
          <w:p w14:paraId="2A78A79B" w14:textId="77777777" w:rsidR="0053369D" w:rsidRDefault="0053369D" w:rsidP="00A22E7B">
            <w:pPr>
              <w:widowControl/>
              <w:autoSpaceDE/>
              <w:autoSpaceDN/>
              <w:adjustRightInd/>
              <w:spacing w:after="160" w:line="259" w:lineRule="auto"/>
            </w:pPr>
            <w:r w:rsidRPr="00B62B00">
              <w:t>-Using Google meet and classroom</w:t>
            </w:r>
          </w:p>
          <w:p w14:paraId="71C29CC1" w14:textId="77777777" w:rsidR="00953748" w:rsidRPr="00B62B00" w:rsidRDefault="00953748" w:rsidP="00A22E7B">
            <w:pPr>
              <w:widowControl/>
              <w:autoSpaceDE/>
              <w:autoSpaceDN/>
              <w:adjustRightInd/>
              <w:spacing w:after="160" w:line="259" w:lineRule="auto"/>
            </w:pPr>
            <w:r>
              <w:t>- Present the basic terms used in the solar industry</w:t>
            </w:r>
          </w:p>
        </w:tc>
        <w:tc>
          <w:tcPr>
            <w:tcW w:w="2790" w:type="dxa"/>
            <w:tcBorders>
              <w:top w:val="single" w:sz="4" w:space="0" w:color="auto"/>
              <w:left w:val="single" w:sz="4" w:space="0" w:color="auto"/>
              <w:bottom w:val="single" w:sz="4" w:space="0" w:color="auto"/>
              <w:right w:val="single" w:sz="4" w:space="0" w:color="auto"/>
            </w:tcBorders>
          </w:tcPr>
          <w:p w14:paraId="520481D6" w14:textId="77777777" w:rsidR="0053369D" w:rsidRPr="00B62B00" w:rsidRDefault="0053369D" w:rsidP="00A22E7B">
            <w:pPr>
              <w:widowControl/>
              <w:autoSpaceDE/>
              <w:autoSpaceDN/>
              <w:adjustRightInd/>
              <w:spacing w:after="160" w:line="259" w:lineRule="auto"/>
            </w:pPr>
            <w:r w:rsidRPr="00B62B00">
              <w:t>-Discussion</w:t>
            </w:r>
          </w:p>
          <w:p w14:paraId="11F5D3F9" w14:textId="77777777" w:rsidR="0053369D" w:rsidRDefault="007221A0" w:rsidP="00A22E7B">
            <w:pPr>
              <w:widowControl/>
              <w:autoSpaceDE/>
              <w:autoSpaceDN/>
              <w:adjustRightInd/>
              <w:spacing w:after="160" w:line="259" w:lineRule="auto"/>
            </w:pPr>
            <w:r>
              <w:t>-</w:t>
            </w:r>
            <w:r w:rsidR="0053369D" w:rsidRPr="00B62B00">
              <w:t>Forum Discussion</w:t>
            </w:r>
          </w:p>
          <w:p w14:paraId="1ED1BA25" w14:textId="77777777" w:rsidR="007221A0" w:rsidRDefault="007221A0" w:rsidP="00A22E7B">
            <w:pPr>
              <w:widowControl/>
              <w:autoSpaceDE/>
              <w:autoSpaceDN/>
              <w:adjustRightInd/>
              <w:spacing w:after="160" w:line="259" w:lineRule="auto"/>
            </w:pPr>
            <w:r>
              <w:t xml:space="preserve">- Peer Discussion </w:t>
            </w:r>
          </w:p>
          <w:p w14:paraId="6EDEEA3E" w14:textId="77777777" w:rsidR="007221A0" w:rsidRDefault="007221A0" w:rsidP="00A22E7B">
            <w:pPr>
              <w:widowControl/>
              <w:autoSpaceDE/>
              <w:autoSpaceDN/>
              <w:adjustRightInd/>
              <w:spacing w:after="160" w:line="259" w:lineRule="auto"/>
            </w:pPr>
            <w:r>
              <w:t>- Presentations</w:t>
            </w:r>
          </w:p>
          <w:p w14:paraId="78CD2D54" w14:textId="77777777" w:rsidR="007221A0" w:rsidRDefault="007221A0" w:rsidP="00A22E7B">
            <w:pPr>
              <w:widowControl/>
              <w:autoSpaceDE/>
              <w:autoSpaceDN/>
              <w:adjustRightInd/>
              <w:spacing w:after="160" w:line="259" w:lineRule="auto"/>
            </w:pPr>
            <w:r>
              <w:t>- Lecture</w:t>
            </w:r>
          </w:p>
          <w:p w14:paraId="7250E36D" w14:textId="77777777" w:rsidR="007221A0" w:rsidRDefault="007221A0" w:rsidP="00A22E7B">
            <w:pPr>
              <w:widowControl/>
              <w:autoSpaceDE/>
              <w:autoSpaceDN/>
              <w:adjustRightInd/>
              <w:spacing w:after="160" w:line="259" w:lineRule="auto"/>
            </w:pPr>
            <w:r>
              <w:t>- Videos</w:t>
            </w:r>
          </w:p>
          <w:p w14:paraId="2431CCCD" w14:textId="77777777"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14:paraId="258AA639" w14:textId="63762C72" w:rsidR="0053369D" w:rsidRPr="009407D5" w:rsidRDefault="00E67B71" w:rsidP="00BD286A">
            <w:pPr>
              <w:rPr>
                <w:b/>
              </w:rPr>
            </w:pPr>
            <w:r>
              <w:rPr>
                <w:b/>
              </w:rPr>
              <w:t>None</w:t>
            </w:r>
            <w:r w:rsidR="00BD286A">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2CDCA31A" w:rsidR="0053369D" w:rsidRDefault="0053369D" w:rsidP="00A22E7B">
            <w:pPr>
              <w:widowControl/>
              <w:autoSpaceDE/>
              <w:autoSpaceDN/>
              <w:adjustRightInd/>
              <w:spacing w:after="160" w:line="259" w:lineRule="auto"/>
            </w:pPr>
            <w:r w:rsidRPr="00B62B00">
              <w:t>-</w:t>
            </w:r>
            <w:r w:rsidR="000C0A94" w:rsidRPr="00B62B00">
              <w:t>PowerPoint</w:t>
            </w:r>
            <w:r w:rsidRPr="00B62B00">
              <w:t xml:space="preserve"> presentation</w:t>
            </w:r>
            <w:r w:rsidR="000C0A94">
              <w:t>s</w:t>
            </w:r>
            <w:r w:rsidR="00BD286A">
              <w:t xml:space="preserve"> </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53369D"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54376FE4" w14:textId="77777777"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14:paraId="6DCC66CD" w14:textId="77777777" w:rsidR="00953748" w:rsidRDefault="00953748" w:rsidP="00443D0A">
            <w:pPr>
              <w:adjustRightInd/>
              <w:rPr>
                <w:rFonts w:cstheme="minorHAnsi"/>
              </w:rPr>
            </w:pPr>
          </w:p>
          <w:p w14:paraId="396BE238" w14:textId="77777777" w:rsidR="00E67B71" w:rsidRPr="00E67B71" w:rsidRDefault="00E67B71" w:rsidP="00E67B71">
            <w:pPr>
              <w:adjustRightInd/>
              <w:rPr>
                <w:rFonts w:cstheme="minorHAnsi"/>
              </w:rPr>
            </w:pPr>
            <w:r w:rsidRPr="00E67B71">
              <w:rPr>
                <w:rFonts w:cstheme="minorHAnsi"/>
              </w:rPr>
              <w:t>Radiation</w:t>
            </w:r>
          </w:p>
          <w:p w14:paraId="7AD25362" w14:textId="77777777" w:rsidR="00E67B71" w:rsidRPr="00E67B71" w:rsidRDefault="00E67B71" w:rsidP="00E67B71">
            <w:pPr>
              <w:adjustRightInd/>
              <w:rPr>
                <w:rFonts w:cstheme="minorHAnsi"/>
              </w:rPr>
            </w:pPr>
            <w:r w:rsidRPr="00E67B71">
              <w:rPr>
                <w:rFonts w:cstheme="minorHAnsi"/>
              </w:rPr>
              <w:t>Conduction</w:t>
            </w:r>
          </w:p>
          <w:p w14:paraId="71D5DD05" w14:textId="77777777" w:rsidR="00E67B71" w:rsidRPr="00E67B71" w:rsidRDefault="00E67B71" w:rsidP="00E67B71">
            <w:pPr>
              <w:adjustRightInd/>
              <w:rPr>
                <w:rFonts w:cstheme="minorHAnsi"/>
              </w:rPr>
            </w:pPr>
            <w:r w:rsidRPr="00E67B71">
              <w:rPr>
                <w:rFonts w:cstheme="minorHAnsi"/>
              </w:rPr>
              <w:t>Convection</w:t>
            </w:r>
          </w:p>
          <w:p w14:paraId="348D03ED" w14:textId="77777777" w:rsidR="00E67B71" w:rsidRPr="00E67B71" w:rsidRDefault="00E67B71" w:rsidP="00E67B71">
            <w:pPr>
              <w:adjustRightInd/>
              <w:rPr>
                <w:rFonts w:cstheme="minorHAnsi"/>
              </w:rPr>
            </w:pPr>
            <w:r w:rsidRPr="00E67B71">
              <w:rPr>
                <w:rFonts w:cstheme="minorHAnsi"/>
              </w:rPr>
              <w:t>Absorptance</w:t>
            </w:r>
          </w:p>
          <w:p w14:paraId="20DC5F5C" w14:textId="77777777" w:rsidR="00E67B71" w:rsidRPr="00E67B71" w:rsidRDefault="00E67B71" w:rsidP="00E67B71">
            <w:pPr>
              <w:adjustRightInd/>
              <w:rPr>
                <w:rFonts w:cstheme="minorHAnsi"/>
              </w:rPr>
            </w:pPr>
            <w:r w:rsidRPr="00E67B71">
              <w:rPr>
                <w:rFonts w:cstheme="minorHAnsi"/>
              </w:rPr>
              <w:t>Reflection</w:t>
            </w:r>
          </w:p>
          <w:p w14:paraId="35D57D7D" w14:textId="4143121B" w:rsidR="00443D0A" w:rsidRPr="00443D0A" w:rsidRDefault="00E67B71" w:rsidP="00E67B71">
            <w:pPr>
              <w:adjustRightInd/>
              <w:rPr>
                <w:rFonts w:cstheme="minorHAnsi"/>
              </w:rPr>
            </w:pPr>
            <w:r w:rsidRPr="00E67B71">
              <w:rPr>
                <w:rFonts w:cstheme="minorHAnsi"/>
              </w:rPr>
              <w:t xml:space="preserve">Thermal mass </w:t>
            </w:r>
          </w:p>
          <w:p w14:paraId="5A3C070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CE9AD28" w14:textId="77777777" w:rsidR="0053369D" w:rsidRDefault="0053369D" w:rsidP="00A22E7B"/>
          <w:p w14:paraId="4BE5FFCA" w14:textId="2255509C" w:rsidR="00A3143C" w:rsidRPr="00B62B00" w:rsidRDefault="00A3143C" w:rsidP="00A22E7B">
            <w:r>
              <w:t>Power Point “</w:t>
            </w:r>
            <w:r w:rsidR="00E67B71">
              <w:t>Solar Hot Water</w:t>
            </w:r>
            <w:r>
              <w:t>”</w:t>
            </w:r>
          </w:p>
        </w:tc>
        <w:tc>
          <w:tcPr>
            <w:tcW w:w="2790" w:type="dxa"/>
            <w:tcBorders>
              <w:top w:val="single" w:sz="4" w:space="0" w:color="auto"/>
              <w:left w:val="single" w:sz="4" w:space="0" w:color="auto"/>
              <w:bottom w:val="single" w:sz="4" w:space="0" w:color="auto"/>
              <w:right w:val="single" w:sz="4" w:space="0" w:color="auto"/>
            </w:tcBorders>
          </w:tcPr>
          <w:p w14:paraId="5192D255"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89BDA94" w14:textId="41720281" w:rsidR="003A4A09" w:rsidRDefault="00BD286A" w:rsidP="00A22E7B">
            <w:pPr>
              <w:rPr>
                <w:b/>
              </w:rPr>
            </w:pPr>
            <w:r>
              <w:rPr>
                <w:b/>
              </w:rPr>
              <w:t xml:space="preserve">Assignment </w:t>
            </w:r>
            <w:r w:rsidR="00E67B71">
              <w:rPr>
                <w:b/>
              </w:rPr>
              <w:t>1</w:t>
            </w:r>
            <w:r w:rsidR="000073BF">
              <w:rPr>
                <w:b/>
              </w:rPr>
              <w:t xml:space="preserve"> </w:t>
            </w:r>
            <w:r w:rsidR="00E67B71">
              <w:rPr>
                <w:b/>
              </w:rPr>
              <w:t xml:space="preserve">Research </w:t>
            </w:r>
          </w:p>
          <w:p w14:paraId="4DD6D3CC" w14:textId="5E48B2D4" w:rsidR="00E67B71" w:rsidRDefault="00E67B71" w:rsidP="00A22E7B">
            <w:pPr>
              <w:rPr>
                <w:b/>
              </w:rPr>
            </w:pPr>
            <w:r w:rsidRPr="00E67B71">
              <w:rPr>
                <w:b/>
              </w:rPr>
              <w:t>simple solar hot water collector designs</w:t>
            </w:r>
          </w:p>
          <w:p w14:paraId="5E1D0F1E" w14:textId="77777777" w:rsidR="003A4A09" w:rsidRDefault="003A4A09" w:rsidP="00A22E7B">
            <w:pPr>
              <w:rPr>
                <w:b/>
              </w:rPr>
            </w:pPr>
          </w:p>
          <w:p w14:paraId="1BD9EA50"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11FEAE92" w14:textId="49377FF7" w:rsidR="0053369D" w:rsidRPr="00B62B00" w:rsidRDefault="00E67B71" w:rsidP="00A22E7B">
            <w:r>
              <w:t>Solar Hot Water project #1</w:t>
            </w:r>
          </w:p>
        </w:tc>
      </w:tr>
      <w:tr w:rsidR="0053369D"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1300B106" w14:textId="77777777" w:rsidR="0053369D" w:rsidRPr="001125A5" w:rsidRDefault="0053369D" w:rsidP="00443D0A">
            <w:pPr>
              <w:rPr>
                <w:b/>
                <w:bCs/>
              </w:rPr>
            </w:pPr>
            <w:r>
              <w:rPr>
                <w:b/>
                <w:bCs/>
              </w:rPr>
              <w:lastRenderedPageBreak/>
              <w:t>Week 3</w:t>
            </w:r>
          </w:p>
        </w:tc>
        <w:tc>
          <w:tcPr>
            <w:tcW w:w="2751" w:type="dxa"/>
            <w:tcBorders>
              <w:top w:val="single" w:sz="4" w:space="0" w:color="auto"/>
              <w:left w:val="single" w:sz="4" w:space="0" w:color="auto"/>
              <w:bottom w:val="single" w:sz="4" w:space="0" w:color="auto"/>
              <w:right w:val="single" w:sz="4" w:space="0" w:color="auto"/>
            </w:tcBorders>
          </w:tcPr>
          <w:p w14:paraId="1D28CF9D" w14:textId="28581CC6" w:rsidR="0053369D" w:rsidRDefault="00111D16" w:rsidP="00A3143C">
            <w:pPr>
              <w:adjustRightInd/>
              <w:rPr>
                <w:b/>
                <w:bCs/>
                <w:lang w:val="en-GB"/>
              </w:rPr>
            </w:pPr>
            <w:r>
              <w:rPr>
                <w:rFonts w:cstheme="minorHAnsi"/>
              </w:rPr>
              <w:t>Task 03</w:t>
            </w:r>
          </w:p>
        </w:tc>
        <w:tc>
          <w:tcPr>
            <w:tcW w:w="2790" w:type="dxa"/>
            <w:tcBorders>
              <w:top w:val="single" w:sz="4" w:space="0" w:color="auto"/>
              <w:left w:val="single" w:sz="4" w:space="0" w:color="auto"/>
              <w:bottom w:val="single" w:sz="4" w:space="0" w:color="auto"/>
              <w:right w:val="single" w:sz="4" w:space="0" w:color="auto"/>
            </w:tcBorders>
          </w:tcPr>
          <w:p w14:paraId="044FDD46" w14:textId="77777777" w:rsidR="0053369D" w:rsidRDefault="0053369D" w:rsidP="007221A0"/>
          <w:p w14:paraId="41B17BBF" w14:textId="5CDE45F8" w:rsidR="00A3143C" w:rsidRDefault="00E67B71" w:rsidP="007221A0">
            <w:r w:rsidRPr="00E67B71">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50E533B0"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4E1EDF67" w14:textId="77777777" w:rsidR="00BC3D1C" w:rsidRDefault="00BC3D1C" w:rsidP="00BC3D1C">
            <w:pPr>
              <w:rPr>
                <w:b/>
              </w:rPr>
            </w:pPr>
            <w:r>
              <w:rPr>
                <w:b/>
              </w:rPr>
              <w:t xml:space="preserve">Assignment 1 Research </w:t>
            </w:r>
          </w:p>
          <w:p w14:paraId="116D5FBE" w14:textId="77777777" w:rsidR="00BC3D1C" w:rsidRDefault="00BC3D1C" w:rsidP="00BC3D1C">
            <w:pPr>
              <w:rPr>
                <w:b/>
              </w:rPr>
            </w:pPr>
            <w:r w:rsidRPr="00E67B71">
              <w:rPr>
                <w:b/>
              </w:rPr>
              <w:t>simple solar hot water collector designs</w:t>
            </w:r>
          </w:p>
          <w:p w14:paraId="03FCD6F6" w14:textId="3210EB47" w:rsidR="0053369D" w:rsidRPr="00B62B00" w:rsidRDefault="0053369D" w:rsidP="003A4A09">
            <w:pPr>
              <w:rPr>
                <w:b/>
              </w:rPr>
            </w:pPr>
          </w:p>
        </w:tc>
        <w:tc>
          <w:tcPr>
            <w:tcW w:w="1805" w:type="dxa"/>
            <w:tcBorders>
              <w:top w:val="single" w:sz="4" w:space="0" w:color="auto"/>
              <w:left w:val="single" w:sz="4" w:space="0" w:color="auto"/>
              <w:bottom w:val="single" w:sz="4" w:space="0" w:color="auto"/>
              <w:right w:val="single" w:sz="4" w:space="0" w:color="auto"/>
            </w:tcBorders>
          </w:tcPr>
          <w:p w14:paraId="68FA3381" w14:textId="70A74B98" w:rsidR="0053369D" w:rsidRPr="00B62B00" w:rsidRDefault="00BC3D1C" w:rsidP="00A22E7B">
            <w:r>
              <w:t>Solar Hot Water project #1</w:t>
            </w:r>
          </w:p>
        </w:tc>
      </w:tr>
      <w:tr w:rsidR="0053369D"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706BED8A" w14:textId="77777777"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14:paraId="28F599FA" w14:textId="3076A643" w:rsidR="00A3143C" w:rsidRPr="00443D0A" w:rsidRDefault="00111D16" w:rsidP="00443D0A">
            <w:pPr>
              <w:adjustRightInd/>
              <w:rPr>
                <w:rFonts w:cstheme="minorHAnsi"/>
              </w:rPr>
            </w:pPr>
            <w:r>
              <w:rPr>
                <w:rFonts w:cstheme="minorHAnsi"/>
              </w:rPr>
              <w:t>Project #1</w:t>
            </w:r>
          </w:p>
          <w:p w14:paraId="39C9580B"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C437DAD" w14:textId="6BB81327" w:rsidR="0053369D" w:rsidRDefault="00E67B71" w:rsidP="00A22E7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44395454"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4B3B244" w14:textId="77777777" w:rsidR="00BC3D1C" w:rsidRDefault="00BC3D1C" w:rsidP="00BC3D1C">
            <w:pPr>
              <w:rPr>
                <w:b/>
              </w:rPr>
            </w:pPr>
            <w:r>
              <w:rPr>
                <w:b/>
              </w:rPr>
              <w:t xml:space="preserve">Assignment 1 Research </w:t>
            </w:r>
          </w:p>
          <w:p w14:paraId="5CCABD9B" w14:textId="77777777" w:rsidR="00BC3D1C" w:rsidRDefault="00BC3D1C" w:rsidP="00BC3D1C">
            <w:pPr>
              <w:rPr>
                <w:b/>
              </w:rPr>
            </w:pPr>
            <w:r w:rsidRPr="00E67B71">
              <w:rPr>
                <w:b/>
              </w:rPr>
              <w:t>simple solar hot water collector designs</w:t>
            </w:r>
          </w:p>
          <w:p w14:paraId="6664E55E" w14:textId="2BFEB006" w:rsidR="00BB47C8" w:rsidRPr="00B62B00" w:rsidRDefault="00BB47C8"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C6F70D3" w14:textId="3C0186B4" w:rsidR="0053369D" w:rsidRPr="00B62B00" w:rsidRDefault="00E67B71" w:rsidP="00A22E7B">
            <w:r>
              <w:t>Solar Hot Water project #</w:t>
            </w:r>
            <w:r>
              <w:t>1</w:t>
            </w:r>
          </w:p>
        </w:tc>
      </w:tr>
      <w:tr w:rsidR="0053369D"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14:paraId="3DB172F4" w14:textId="53449088" w:rsidR="00BB47C8" w:rsidRPr="00443D0A" w:rsidRDefault="00111D16" w:rsidP="00BB47C8">
            <w:pPr>
              <w:adjustRightInd/>
              <w:rPr>
                <w:rFonts w:cstheme="minorHAnsi"/>
              </w:rPr>
            </w:pPr>
            <w:r>
              <w:rPr>
                <w:rFonts w:cstheme="minorHAnsi"/>
              </w:rPr>
              <w:t>Task 04</w:t>
            </w:r>
          </w:p>
          <w:p w14:paraId="03E1355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B42AF4D" w14:textId="77777777" w:rsidR="0053369D" w:rsidRDefault="0053369D" w:rsidP="00A22E7B"/>
          <w:p w14:paraId="71C791F5" w14:textId="3C2D1E9B" w:rsidR="00BB47C8" w:rsidRDefault="00E67B71" w:rsidP="00A22E7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1037636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361462D9" w14:textId="4ABE8083" w:rsidR="0053369D" w:rsidRPr="00B62B00" w:rsidRDefault="00BC3D1C" w:rsidP="00A22E7B">
            <w:pPr>
              <w:rPr>
                <w:b/>
              </w:rPr>
            </w:pPr>
            <w:r>
              <w:rPr>
                <w:b/>
              </w:rPr>
              <w:t xml:space="preserve">Assignment </w:t>
            </w:r>
            <w:r>
              <w:rPr>
                <w:b/>
              </w:rPr>
              <w:t>2</w:t>
            </w:r>
            <w:r>
              <w:rPr>
                <w:b/>
              </w:rPr>
              <w:t xml:space="preserve"> </w:t>
            </w:r>
            <w:r w:rsidR="003B0F74">
              <w:rPr>
                <w:rFonts w:ascii="Calibri" w:hAnsi="Calibri" w:cs="Calibri"/>
                <w:color w:val="000000"/>
              </w:rPr>
              <w:t>research simple solar hot water collector designs that incorporate a storage tank</w:t>
            </w:r>
          </w:p>
        </w:tc>
        <w:tc>
          <w:tcPr>
            <w:tcW w:w="1805" w:type="dxa"/>
            <w:tcBorders>
              <w:top w:val="single" w:sz="4" w:space="0" w:color="auto"/>
              <w:left w:val="single" w:sz="4" w:space="0" w:color="auto"/>
              <w:bottom w:val="single" w:sz="4" w:space="0" w:color="auto"/>
              <w:right w:val="single" w:sz="4" w:space="0" w:color="auto"/>
            </w:tcBorders>
          </w:tcPr>
          <w:p w14:paraId="4B3B9E0B" w14:textId="70EEAB98" w:rsidR="00637011" w:rsidRPr="00B62B00" w:rsidRDefault="00E67B71" w:rsidP="00A22E7B">
            <w:r>
              <w:t>Solar Hot Water project #</w:t>
            </w:r>
            <w:r>
              <w:t>2</w:t>
            </w:r>
          </w:p>
        </w:tc>
      </w:tr>
      <w:tr w:rsidR="0053369D" w:rsidRPr="00B62B00" w14:paraId="5980177D"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14:paraId="1CCAB32C" w14:textId="301598E7" w:rsidR="00EF59A7" w:rsidRPr="00443D0A" w:rsidRDefault="00111D16" w:rsidP="00EF59A7">
            <w:pPr>
              <w:adjustRightInd/>
              <w:rPr>
                <w:rFonts w:cstheme="minorHAnsi"/>
              </w:rPr>
            </w:pPr>
            <w:r>
              <w:rPr>
                <w:rFonts w:cstheme="minorHAnsi"/>
              </w:rPr>
              <w:t>Project #2 and Test</w:t>
            </w:r>
          </w:p>
          <w:p w14:paraId="1D383DDF" w14:textId="274868DE" w:rsidR="00A74867" w:rsidRPr="00443D0A" w:rsidRDefault="00A74867" w:rsidP="00A74867">
            <w:pPr>
              <w:adjustRightInd/>
              <w:rPr>
                <w:rFonts w:cstheme="minorHAnsi"/>
              </w:rPr>
            </w:pPr>
          </w:p>
          <w:p w14:paraId="3CE90865"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52F3D3D2" w14:textId="61BDEA57" w:rsidR="0053369D" w:rsidRDefault="00E67B71" w:rsidP="00A22E7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6F1203EA"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58E00449" w14:textId="77777777" w:rsidR="006537DB" w:rsidRDefault="003B0F74" w:rsidP="00A22E7B">
            <w:pPr>
              <w:rPr>
                <w:b/>
              </w:rPr>
            </w:pPr>
            <w:r>
              <w:rPr>
                <w:b/>
              </w:rPr>
              <w:t xml:space="preserve">Assignment 2 </w:t>
            </w:r>
            <w:r>
              <w:rPr>
                <w:rFonts w:ascii="Calibri" w:hAnsi="Calibri" w:cs="Calibri"/>
                <w:color w:val="000000"/>
              </w:rPr>
              <w:t>research simple solar hot water collector designs that incorporate a storage tank</w:t>
            </w:r>
            <w:r w:rsidRPr="00B62B00">
              <w:rPr>
                <w:b/>
              </w:rPr>
              <w:t xml:space="preserve"> </w:t>
            </w:r>
          </w:p>
          <w:p w14:paraId="212D260A" w14:textId="3B998060" w:rsidR="003B0F74" w:rsidRPr="00B62B00" w:rsidRDefault="003B0F74" w:rsidP="00A22E7B">
            <w:pPr>
              <w:rPr>
                <w:b/>
              </w:rPr>
            </w:pPr>
            <w:r>
              <w:rPr>
                <w:b/>
              </w:rPr>
              <w:t>Test ½ of questions</w:t>
            </w:r>
          </w:p>
        </w:tc>
        <w:tc>
          <w:tcPr>
            <w:tcW w:w="1805" w:type="dxa"/>
            <w:tcBorders>
              <w:top w:val="single" w:sz="4" w:space="0" w:color="auto"/>
              <w:left w:val="single" w:sz="4" w:space="0" w:color="auto"/>
              <w:bottom w:val="single" w:sz="4" w:space="0" w:color="auto"/>
              <w:right w:val="single" w:sz="4" w:space="0" w:color="auto"/>
            </w:tcBorders>
          </w:tcPr>
          <w:p w14:paraId="6CE2F28E" w14:textId="295108B1" w:rsidR="00637011" w:rsidRPr="00B62B00" w:rsidRDefault="00E67B71" w:rsidP="00A22E7B">
            <w:r>
              <w:t>Solar Hot Water project #</w:t>
            </w:r>
            <w:r>
              <w:t>2</w:t>
            </w:r>
          </w:p>
        </w:tc>
      </w:tr>
      <w:tr w:rsidR="00637011" w:rsidRPr="00B62B00" w14:paraId="78036B87"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637011" w:rsidRDefault="00637011" w:rsidP="00443D0A">
            <w:pPr>
              <w:rPr>
                <w:b/>
                <w:bCs/>
              </w:rPr>
            </w:pPr>
            <w:r>
              <w:rPr>
                <w:b/>
                <w:bCs/>
              </w:rPr>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14:paraId="38700D60" w14:textId="2D73C7A1" w:rsidR="008E5A3B" w:rsidRDefault="00111D16" w:rsidP="00BD286A">
            <w:pPr>
              <w:rPr>
                <w:b/>
                <w:bCs/>
                <w:lang w:val="en-GB"/>
              </w:rPr>
            </w:pPr>
            <w:r>
              <w:rPr>
                <w:b/>
                <w:bCs/>
                <w:lang w:val="en-GB"/>
              </w:rPr>
              <w:t>Task 05</w:t>
            </w:r>
          </w:p>
        </w:tc>
        <w:tc>
          <w:tcPr>
            <w:tcW w:w="2790" w:type="dxa"/>
            <w:tcBorders>
              <w:top w:val="single" w:sz="4" w:space="0" w:color="auto"/>
              <w:left w:val="single" w:sz="4" w:space="0" w:color="auto"/>
              <w:bottom w:val="single" w:sz="4" w:space="0" w:color="auto"/>
              <w:right w:val="single" w:sz="4" w:space="0" w:color="auto"/>
            </w:tcBorders>
          </w:tcPr>
          <w:p w14:paraId="3DBDF018" w14:textId="77777777" w:rsidR="00637011" w:rsidRDefault="00637011" w:rsidP="00A22E7B"/>
          <w:p w14:paraId="3AB0A8DA" w14:textId="47E2E70E" w:rsidR="00637011" w:rsidRDefault="00E67B71" w:rsidP="00A22E7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264A8EC2" w14:textId="77777777"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14:paraId="31CE415D" w14:textId="47AF494C" w:rsidR="00A74867" w:rsidRDefault="003B0F74" w:rsidP="00A22E7B">
            <w:pPr>
              <w:rPr>
                <w:b/>
              </w:rPr>
            </w:pPr>
            <w:r>
              <w:rPr>
                <w:b/>
              </w:rPr>
              <w:t xml:space="preserve">Assignment 2 </w:t>
            </w:r>
            <w:r>
              <w:rPr>
                <w:rFonts w:ascii="Calibri" w:hAnsi="Calibri" w:cs="Calibri"/>
                <w:color w:val="000000"/>
              </w:rPr>
              <w:t>research simple solar hot water collector designs that incorporate a storage tank</w:t>
            </w:r>
            <w:r>
              <w:rPr>
                <w:b/>
              </w:rPr>
              <w:t xml:space="preserve"> </w:t>
            </w:r>
          </w:p>
          <w:p w14:paraId="155380F8" w14:textId="2A9BB4AA" w:rsidR="00637011" w:rsidRDefault="00637011"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A173970" w14:textId="5367E1E4" w:rsidR="003A4A09" w:rsidRPr="00B62B00" w:rsidRDefault="00665C52" w:rsidP="00A22E7B">
            <w:r>
              <w:lastRenderedPageBreak/>
              <w:t>Solar Hot Water project #</w:t>
            </w:r>
            <w:r>
              <w:t>2</w:t>
            </w:r>
          </w:p>
        </w:tc>
      </w:tr>
      <w:tr w:rsidR="0053369D" w:rsidRPr="00B62B00" w14:paraId="60EF16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14:paraId="7C3C61C0" w14:textId="77777777"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14:paraId="0D2D26E1" w14:textId="1A5E4A15" w:rsidR="00EF59A7" w:rsidRPr="00443D0A" w:rsidRDefault="00111D16" w:rsidP="00EF59A7">
            <w:pPr>
              <w:adjustRightInd/>
              <w:rPr>
                <w:rFonts w:cstheme="minorHAnsi"/>
              </w:rPr>
            </w:pPr>
            <w:r>
              <w:rPr>
                <w:rFonts w:cstheme="minorHAnsi"/>
              </w:rPr>
              <w:t>Project #3</w:t>
            </w:r>
          </w:p>
          <w:p w14:paraId="27AD1E54" w14:textId="77777777" w:rsidR="0053369D" w:rsidRPr="00B62B00" w:rsidRDefault="0053369D" w:rsidP="00A22E7B">
            <w:pPr>
              <w:rPr>
                <w:b/>
                <w:lang w:val="en-GB"/>
              </w:rPr>
            </w:pPr>
          </w:p>
        </w:tc>
        <w:tc>
          <w:tcPr>
            <w:tcW w:w="2790" w:type="dxa"/>
            <w:tcBorders>
              <w:top w:val="single" w:sz="4" w:space="0" w:color="auto"/>
              <w:left w:val="single" w:sz="4" w:space="0" w:color="auto"/>
              <w:bottom w:val="single" w:sz="4" w:space="0" w:color="auto"/>
              <w:right w:val="single" w:sz="4" w:space="0" w:color="auto"/>
            </w:tcBorders>
          </w:tcPr>
          <w:p w14:paraId="37713935" w14:textId="77777777" w:rsidR="0053369D" w:rsidRPr="00B62B00" w:rsidRDefault="0053369D" w:rsidP="00A22E7B">
            <w:pPr>
              <w:widowControl/>
              <w:autoSpaceDE/>
              <w:autoSpaceDN/>
              <w:adjustRightInd/>
              <w:spacing w:after="160" w:line="259" w:lineRule="auto"/>
            </w:pPr>
          </w:p>
          <w:p w14:paraId="0DAC850B" w14:textId="2061A973" w:rsidR="0053369D" w:rsidRPr="00B62B00" w:rsidRDefault="00E67B71" w:rsidP="00A22E7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2E78A1D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C132973" w14:textId="516EFC76" w:rsidR="0053369D" w:rsidRPr="00B62B00" w:rsidRDefault="00A74867" w:rsidP="003A4A09">
            <w:pPr>
              <w:widowControl/>
              <w:autoSpaceDE/>
              <w:autoSpaceDN/>
              <w:adjustRightInd/>
              <w:spacing w:after="160" w:line="259" w:lineRule="auto"/>
              <w:rPr>
                <w:b/>
              </w:rPr>
            </w:pPr>
            <w:r>
              <w:rPr>
                <w:b/>
              </w:rPr>
              <w:t xml:space="preserve">Assignment </w:t>
            </w:r>
            <w:r w:rsidR="00DA21D9">
              <w:rPr>
                <w:b/>
              </w:rPr>
              <w:t>3</w:t>
            </w:r>
            <w:r>
              <w:rPr>
                <w:b/>
              </w:rPr>
              <w:t xml:space="preserve"> </w:t>
            </w:r>
            <w:r w:rsidR="00DA21D9">
              <w:rPr>
                <w:rFonts w:ascii="Calibri" w:hAnsi="Calibri" w:cs="Calibri"/>
                <w:color w:val="000000"/>
              </w:rPr>
              <w:t xml:space="preserve"> </w:t>
            </w:r>
            <w:r w:rsidR="00DA21D9">
              <w:rPr>
                <w:rFonts w:ascii="Calibri" w:hAnsi="Calibri" w:cs="Calibri"/>
                <w:color w:val="000000"/>
              </w:rPr>
              <w:t>research how in-tank heat exchangers work</w:t>
            </w:r>
            <w:r w:rsidR="00DA21D9" w:rsidRPr="00B62B00">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119374A8" w14:textId="03B3DFB7" w:rsidR="0053369D" w:rsidRPr="00B62B00" w:rsidRDefault="00665C52" w:rsidP="00A22E7B">
            <w:r>
              <w:t>Solar Hot Water project #</w:t>
            </w:r>
            <w:r>
              <w:t>3</w:t>
            </w:r>
          </w:p>
        </w:tc>
      </w:tr>
      <w:tr w:rsidR="0053369D" w:rsidRPr="00B62B00" w14:paraId="15AFC101" w14:textId="77777777" w:rsidTr="00A22E7B">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14:paraId="77BAAF23"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D50102B" w14:textId="6155012B" w:rsidR="00EF59A7" w:rsidRPr="00443D0A" w:rsidRDefault="00111D16" w:rsidP="00EF59A7">
            <w:pPr>
              <w:adjustRightInd/>
              <w:rPr>
                <w:rFonts w:cstheme="minorHAnsi"/>
              </w:rPr>
            </w:pPr>
            <w:r>
              <w:rPr>
                <w:rFonts w:cstheme="minorHAnsi"/>
              </w:rPr>
              <w:t>Task 06</w:t>
            </w:r>
          </w:p>
          <w:p w14:paraId="72944746" w14:textId="77777777"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3D7F3D65" w14:textId="69BB06D2" w:rsidR="0053369D" w:rsidRPr="00B62B00" w:rsidRDefault="00E67B71" w:rsidP="00A22E7B">
            <w:pPr>
              <w:widowControl/>
              <w:autoSpaceDE/>
              <w:autoSpaceDN/>
              <w:adjustRightInd/>
              <w:spacing w:after="160" w:line="259" w:lineRule="auto"/>
            </w:pPr>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556313FF" w14:textId="77777777" w:rsidR="0053369D" w:rsidRPr="00B62B00" w:rsidRDefault="0053369D" w:rsidP="00A22E7B">
            <w:pPr>
              <w:spacing w:after="160" w:line="259" w:lineRule="auto"/>
            </w:pPr>
          </w:p>
          <w:p w14:paraId="55030257" w14:textId="77777777" w:rsidR="0053369D" w:rsidRPr="00B62B00" w:rsidRDefault="0053369D" w:rsidP="00A22E7B">
            <w:pPr>
              <w:spacing w:after="160" w:line="259" w:lineRule="auto"/>
            </w:pPr>
          </w:p>
          <w:p w14:paraId="6F7DA23D" w14:textId="77777777" w:rsidR="0053369D" w:rsidRPr="00B62B00" w:rsidRDefault="0053369D" w:rsidP="00A22E7B">
            <w:pPr>
              <w:widowControl/>
              <w:autoSpaceDE/>
              <w:autoSpaceDN/>
              <w:adjustRightInd/>
              <w:spacing w:after="160" w:line="259" w:lineRule="auto"/>
            </w:pPr>
          </w:p>
          <w:p w14:paraId="41C5E7CF"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16B22B8C" w14:textId="731BAB2B" w:rsidR="0053369D" w:rsidRPr="00B62B00" w:rsidRDefault="00DA21D9" w:rsidP="00A22E7B">
            <w:pPr>
              <w:widowControl/>
              <w:autoSpaceDE/>
              <w:autoSpaceDN/>
              <w:adjustRightInd/>
              <w:spacing w:after="160" w:line="259" w:lineRule="auto"/>
              <w:rPr>
                <w:b/>
              </w:rPr>
            </w:pPr>
            <w:r>
              <w:rPr>
                <w:b/>
              </w:rPr>
              <w:t xml:space="preserve">Assignment 3 </w:t>
            </w:r>
            <w:r>
              <w:rPr>
                <w:rFonts w:ascii="Calibri" w:hAnsi="Calibri" w:cs="Calibri"/>
                <w:color w:val="000000"/>
              </w:rPr>
              <w:t xml:space="preserve"> research how in-tank heat exchangers work</w:t>
            </w:r>
            <w:r w:rsidRPr="00B62B00">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69EBC9F6" w14:textId="67D4103A" w:rsidR="0053369D" w:rsidRPr="00B62B00" w:rsidRDefault="00665C52" w:rsidP="00665C52">
            <w:r>
              <w:t>Solar Hot Water project #</w:t>
            </w:r>
            <w:r>
              <w:t>3</w:t>
            </w:r>
          </w:p>
        </w:tc>
      </w:tr>
      <w:tr w:rsidR="0053369D" w:rsidRPr="00B62B00" w14:paraId="01D47C23" w14:textId="77777777" w:rsidTr="00A22E7B">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53369D" w:rsidRPr="00B62B00" w:rsidRDefault="0053369D" w:rsidP="00A22E7B">
            <w:pPr>
              <w:widowControl/>
              <w:autoSpaceDE/>
              <w:autoSpaceDN/>
              <w:adjustRightInd/>
              <w:spacing w:after="160" w:line="259" w:lineRule="auto"/>
            </w:pPr>
          </w:p>
          <w:p w14:paraId="20E7EC7E" w14:textId="77777777"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14:paraId="61055453" w14:textId="1433886E" w:rsidR="00EF59A7" w:rsidRPr="00443D0A" w:rsidRDefault="00111D16" w:rsidP="00BD286A">
            <w:pPr>
              <w:adjustRightInd/>
              <w:rPr>
                <w:rFonts w:cstheme="minorHAnsi"/>
              </w:rPr>
            </w:pPr>
            <w:r>
              <w:rPr>
                <w:rFonts w:cstheme="minorHAnsi"/>
              </w:rPr>
              <w:t>Project #3</w:t>
            </w:r>
          </w:p>
          <w:p w14:paraId="4ADC2095" w14:textId="77777777" w:rsidR="0053369D" w:rsidRPr="00B62B00" w:rsidRDefault="0053369D" w:rsidP="00BD286A"/>
        </w:tc>
        <w:tc>
          <w:tcPr>
            <w:tcW w:w="2790" w:type="dxa"/>
            <w:tcBorders>
              <w:top w:val="single" w:sz="4" w:space="0" w:color="auto"/>
              <w:left w:val="single" w:sz="4" w:space="0" w:color="auto"/>
              <w:bottom w:val="single" w:sz="4" w:space="0" w:color="auto"/>
              <w:right w:val="single" w:sz="4" w:space="0" w:color="auto"/>
            </w:tcBorders>
          </w:tcPr>
          <w:p w14:paraId="79DAD828" w14:textId="78E0C197" w:rsidR="0053369D" w:rsidRPr="00B62B00" w:rsidRDefault="00E67B71" w:rsidP="008E5A3B">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5BA3632D"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26209DE0" w14:textId="32BC3149" w:rsidR="0053369D" w:rsidRPr="003A4A09" w:rsidRDefault="00DA21D9" w:rsidP="006537DB">
            <w:pPr>
              <w:widowControl/>
              <w:autoSpaceDE/>
              <w:autoSpaceDN/>
              <w:adjustRightInd/>
              <w:spacing w:after="160" w:line="259" w:lineRule="auto"/>
              <w:rPr>
                <w:b/>
              </w:rPr>
            </w:pPr>
            <w:r>
              <w:rPr>
                <w:b/>
              </w:rPr>
              <w:t xml:space="preserve">Assignment 3 </w:t>
            </w:r>
            <w:r>
              <w:rPr>
                <w:rFonts w:ascii="Calibri" w:hAnsi="Calibri" w:cs="Calibri"/>
                <w:color w:val="000000"/>
              </w:rPr>
              <w:t xml:space="preserve"> research how in-tank heat exchangers work</w:t>
            </w:r>
          </w:p>
        </w:tc>
        <w:tc>
          <w:tcPr>
            <w:tcW w:w="1805" w:type="dxa"/>
            <w:tcBorders>
              <w:top w:val="single" w:sz="4" w:space="0" w:color="auto"/>
              <w:left w:val="single" w:sz="4" w:space="0" w:color="auto"/>
              <w:bottom w:val="single" w:sz="4" w:space="0" w:color="auto"/>
              <w:right w:val="single" w:sz="4" w:space="0" w:color="auto"/>
            </w:tcBorders>
          </w:tcPr>
          <w:p w14:paraId="4C555CC3" w14:textId="6282148D" w:rsidR="0053369D" w:rsidRPr="00B62B00" w:rsidRDefault="00665C52" w:rsidP="009407D5">
            <w:pPr>
              <w:widowControl/>
              <w:autoSpaceDE/>
              <w:autoSpaceDN/>
              <w:adjustRightInd/>
              <w:spacing w:after="160" w:line="259" w:lineRule="auto"/>
            </w:pPr>
            <w:r>
              <w:t>Solar Hot Water project #</w:t>
            </w:r>
            <w:r>
              <w:t>3</w:t>
            </w:r>
          </w:p>
        </w:tc>
      </w:tr>
      <w:tr w:rsidR="0053369D"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53369D" w:rsidRPr="009407D5" w:rsidRDefault="0053369D" w:rsidP="00A22E7B">
            <w:pPr>
              <w:widowControl/>
              <w:autoSpaceDE/>
              <w:autoSpaceDN/>
              <w:adjustRightInd/>
              <w:spacing w:after="160" w:line="259" w:lineRule="auto"/>
              <w:rPr>
                <w:b/>
              </w:rPr>
            </w:pPr>
            <w:r w:rsidRPr="00B62B00">
              <w:rPr>
                <w:b/>
              </w:rPr>
              <w:lastRenderedPageBreak/>
              <w:t xml:space="preserve">Week </w:t>
            </w:r>
            <w:r w:rsidR="00443D0A">
              <w:rPr>
                <w:b/>
              </w:rPr>
              <w:t>1</w:t>
            </w:r>
            <w:r w:rsidR="009407D5">
              <w:rPr>
                <w:b/>
              </w:rPr>
              <w:t xml:space="preserve">1 </w:t>
            </w:r>
          </w:p>
        </w:tc>
        <w:tc>
          <w:tcPr>
            <w:tcW w:w="2751" w:type="dxa"/>
            <w:tcBorders>
              <w:top w:val="single" w:sz="4" w:space="0" w:color="auto"/>
              <w:left w:val="single" w:sz="4" w:space="0" w:color="auto"/>
              <w:bottom w:val="single" w:sz="4" w:space="0" w:color="auto"/>
              <w:right w:val="single" w:sz="4" w:space="0" w:color="auto"/>
            </w:tcBorders>
          </w:tcPr>
          <w:p w14:paraId="1A012291" w14:textId="42A5FC32" w:rsidR="00302051" w:rsidRPr="00443D0A" w:rsidRDefault="00111D16" w:rsidP="00302051">
            <w:pPr>
              <w:adjustRightInd/>
              <w:rPr>
                <w:rFonts w:cstheme="minorHAnsi"/>
              </w:rPr>
            </w:pPr>
            <w:r>
              <w:rPr>
                <w:rFonts w:cstheme="minorHAnsi"/>
              </w:rPr>
              <w:t>Task 07</w:t>
            </w:r>
          </w:p>
          <w:p w14:paraId="0393151D" w14:textId="77777777" w:rsidR="0053369D" w:rsidRPr="009407D5" w:rsidRDefault="0053369D" w:rsidP="00BD286A">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14:paraId="3C9D9A94" w14:textId="14AA00F5" w:rsidR="0053369D" w:rsidRPr="00B62B00" w:rsidRDefault="00E67B71" w:rsidP="00A22E7B">
            <w:pPr>
              <w:jc w:val="center"/>
            </w:pPr>
            <w:r>
              <w:t>Power Point “Solar Hot Water”</w:t>
            </w: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53369D" w:rsidRPr="00B62B00" w:rsidRDefault="0053369D" w:rsidP="00A22E7B">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02EFDA21" w14:textId="4E5FE4F7" w:rsidR="00CC6A2A" w:rsidRPr="00B62B00" w:rsidRDefault="00DA21D9" w:rsidP="006537DB">
            <w:pPr>
              <w:rPr>
                <w:b/>
              </w:rPr>
            </w:pPr>
            <w:r>
              <w:rPr>
                <w:b/>
              </w:rPr>
              <w:t xml:space="preserve">Assignment 3 </w:t>
            </w:r>
            <w:r>
              <w:rPr>
                <w:rFonts w:ascii="Calibri" w:hAnsi="Calibri" w:cs="Calibri"/>
                <w:color w:val="000000"/>
              </w:rPr>
              <w:t xml:space="preserve"> research how in-tank heat exchangers work</w:t>
            </w:r>
          </w:p>
        </w:tc>
        <w:tc>
          <w:tcPr>
            <w:tcW w:w="1805" w:type="dxa"/>
            <w:tcBorders>
              <w:top w:val="single" w:sz="4" w:space="0" w:color="auto"/>
              <w:left w:val="single" w:sz="4" w:space="0" w:color="auto"/>
              <w:bottom w:val="single" w:sz="4" w:space="0" w:color="auto"/>
              <w:right w:val="single" w:sz="4" w:space="0" w:color="auto"/>
            </w:tcBorders>
          </w:tcPr>
          <w:p w14:paraId="468FE2C7" w14:textId="1DF86C11" w:rsidR="0053369D" w:rsidRPr="00B62B00" w:rsidRDefault="00665C52" w:rsidP="009407D5">
            <w:pPr>
              <w:widowControl/>
              <w:autoSpaceDE/>
              <w:autoSpaceDN/>
              <w:adjustRightInd/>
              <w:spacing w:after="160" w:line="259" w:lineRule="auto"/>
            </w:pPr>
            <w:r>
              <w:t>Solar Hot Water project #</w:t>
            </w:r>
            <w:r>
              <w:t>3</w:t>
            </w:r>
          </w:p>
        </w:tc>
      </w:tr>
      <w:tr w:rsidR="0053369D"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637011">
              <w:rPr>
                <w:b/>
              </w:rPr>
              <w:t>1</w:t>
            </w:r>
            <w:r w:rsidR="00443D0A">
              <w:rPr>
                <w:b/>
              </w:rPr>
              <w:t>2</w:t>
            </w:r>
          </w:p>
          <w:p w14:paraId="37DC2FD7"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0C47B01E" w14:textId="24BCD8BB" w:rsidR="00CC6A2A" w:rsidRDefault="00111D16" w:rsidP="00CC6A2A">
            <w:pPr>
              <w:adjustRightInd/>
              <w:rPr>
                <w:rFonts w:cstheme="minorHAnsi"/>
              </w:rPr>
            </w:pPr>
            <w:r>
              <w:rPr>
                <w:rFonts w:cstheme="minorHAnsi"/>
              </w:rPr>
              <w:t>Presentations of each project</w:t>
            </w:r>
            <w:r w:rsidR="00CC6A2A">
              <w:rPr>
                <w:rFonts w:cstheme="minorHAnsi"/>
              </w:rPr>
              <w:t>.</w:t>
            </w:r>
          </w:p>
          <w:p w14:paraId="4E446328" w14:textId="1DF88D6B" w:rsidR="00CC6A2A" w:rsidRPr="00443D0A" w:rsidRDefault="00111D16" w:rsidP="00302051">
            <w:pPr>
              <w:adjustRightInd/>
              <w:rPr>
                <w:rFonts w:cstheme="minorHAnsi"/>
              </w:rPr>
            </w:pPr>
            <w:r>
              <w:rPr>
                <w:rFonts w:cstheme="minorHAnsi"/>
              </w:rPr>
              <w:t>Test</w:t>
            </w:r>
          </w:p>
          <w:p w14:paraId="2579774C" w14:textId="77777777" w:rsidR="0053369D" w:rsidRPr="00B62B00" w:rsidRDefault="0053369D" w:rsidP="00BD286A">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14:paraId="3FE26079" w14:textId="6DDE5AAE" w:rsidR="0053369D" w:rsidRPr="00B62B00" w:rsidRDefault="00E67B71" w:rsidP="00E67B71">
            <w:pPr>
              <w:ind w:left="720" w:hanging="720"/>
              <w:rPr>
                <w:b/>
              </w:rPr>
            </w:pPr>
            <w:r>
              <w:t>Test</w:t>
            </w: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468615B9" w14:textId="77777777" w:rsidR="00303356" w:rsidRDefault="00303356" w:rsidP="00303356">
            <w:r>
              <w:t>Presentations for project 1-2-3</w:t>
            </w:r>
          </w:p>
          <w:p w14:paraId="0F182CF7" w14:textId="6F52DA28" w:rsidR="00CC6A2A" w:rsidRPr="00B62B00" w:rsidRDefault="00DA21D9" w:rsidP="00A22E7B">
            <w:pPr>
              <w:rPr>
                <w:b/>
              </w:rPr>
            </w:pPr>
            <w:r>
              <w:rPr>
                <w:b/>
              </w:rPr>
              <w:t>Test 2/2 of test questions</w:t>
            </w:r>
          </w:p>
        </w:tc>
        <w:tc>
          <w:tcPr>
            <w:tcW w:w="1805" w:type="dxa"/>
            <w:tcBorders>
              <w:top w:val="single" w:sz="4" w:space="0" w:color="auto"/>
              <w:left w:val="single" w:sz="4" w:space="0" w:color="auto"/>
              <w:bottom w:val="single" w:sz="4" w:space="0" w:color="auto"/>
              <w:right w:val="single" w:sz="4" w:space="0" w:color="auto"/>
            </w:tcBorders>
          </w:tcPr>
          <w:p w14:paraId="514ABC97" w14:textId="7ECE5EF4" w:rsidR="00CC6A2A" w:rsidRDefault="00665C52" w:rsidP="00CC6A2A">
            <w:r>
              <w:t>Presentations for project 1-2-3</w:t>
            </w:r>
          </w:p>
          <w:p w14:paraId="2D81B382" w14:textId="47988608" w:rsidR="0053369D" w:rsidRPr="00B62B00" w:rsidRDefault="0053369D" w:rsidP="009407D5">
            <w:pPr>
              <w:widowControl/>
              <w:autoSpaceDE/>
              <w:autoSpaceDN/>
              <w:adjustRightInd/>
              <w:spacing w:after="160" w:line="259" w:lineRule="auto"/>
            </w:pPr>
          </w:p>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processes,and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45E3" w14:textId="77777777" w:rsidR="0062489A" w:rsidRDefault="0062489A" w:rsidP="005D2141">
      <w:r>
        <w:separator/>
      </w:r>
    </w:p>
  </w:endnote>
  <w:endnote w:type="continuationSeparator" w:id="0">
    <w:p w14:paraId="3F491080" w14:textId="77777777" w:rsidR="0062489A" w:rsidRDefault="0062489A"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000000"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25BDD330" w:rsidR="00953748" w:rsidRDefault="00953748" w:rsidP="00A22E7B">
    <w:pPr>
      <w:pStyle w:val="Footer"/>
      <w:tabs>
        <w:tab w:val="clear" w:pos="4680"/>
        <w:tab w:val="clear" w:pos="9360"/>
        <w:tab w:val="left" w:pos="5790"/>
      </w:tabs>
    </w:pPr>
    <w:r>
      <w:t>ITVET Belize REP TDAP C</w:t>
    </w:r>
    <w:r w:rsidR="007D4742">
      <w:t>33</w:t>
    </w:r>
    <w:r>
      <w:t xml:space="preserve">: </w:t>
    </w:r>
    <w:r w:rsidR="007D4742">
      <w:t>Solar Hot Water Systems</w:t>
    </w:r>
    <w:r>
      <w:t xml:space="preserve">               </w:t>
    </w:r>
    <w:r>
      <w:tab/>
    </w:r>
    <w:r>
      <w:tab/>
    </w:r>
    <w:r>
      <w:tab/>
    </w:r>
    <w:r>
      <w:tab/>
    </w:r>
    <w:r>
      <w:tab/>
      <w:t xml:space="preserve"> </w:t>
    </w:r>
    <w:r>
      <w:tab/>
    </w:r>
    <w:r>
      <w:tab/>
      <w:t>2022.0</w:t>
    </w:r>
    <w:r w:rsidR="000962AC">
      <w:t>8</w:t>
    </w:r>
    <w:r>
      <w:t>.</w:t>
    </w:r>
    <w:r w:rsidR="000962AC">
      <w:t>10</w:t>
    </w:r>
  </w:p>
  <w:p w14:paraId="54055779" w14:textId="3FD73821" w:rsidR="00953748" w:rsidRDefault="00953748" w:rsidP="00A22E7B">
    <w:pPr>
      <w:pStyle w:val="Footer"/>
    </w:pPr>
    <w:r>
      <w:t xml:space="preserve">Training Delivery and Assessment Plan (TDAP): </w:t>
    </w:r>
    <w:r w:rsidR="007D4742">
      <w:t>TBA</w:t>
    </w:r>
    <w:r>
      <w:t xml:space="preserve">            </w:t>
    </w:r>
    <w:r>
      <w:tab/>
      <w:t xml:space="preserve">Version </w:t>
    </w:r>
    <w:r w:rsidR="008604E5">
      <w:t>2</w:t>
    </w:r>
    <w:r>
      <w:t xml:space="preserve">.0    </w:t>
    </w:r>
    <w:r w:rsidR="000962AC">
      <w:tab/>
    </w:r>
    <w:r>
      <w:tab/>
    </w:r>
    <w:r>
      <w:tab/>
      <w:t xml:space="preserve">Page </w:t>
    </w:r>
    <w:r>
      <w:fldChar w:fldCharType="begin"/>
    </w:r>
    <w:r>
      <w:instrText xml:space="preserve"> PAGE   \* MERGEFORMAT </w:instrText>
    </w:r>
    <w:r>
      <w:fldChar w:fldCharType="separate"/>
    </w:r>
    <w:r w:rsidR="008604E5">
      <w:rPr>
        <w:noProof/>
      </w:rPr>
      <w:t>1</w:t>
    </w:r>
    <w:r>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3815" w14:textId="77777777" w:rsidR="0062489A" w:rsidRDefault="0062489A" w:rsidP="005D2141">
      <w:r>
        <w:separator/>
      </w:r>
    </w:p>
  </w:footnote>
  <w:footnote w:type="continuationSeparator" w:id="0">
    <w:p w14:paraId="27D4AC8D" w14:textId="77777777" w:rsidR="0062489A" w:rsidRDefault="0062489A"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000000">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4"/>
  </w:num>
  <w:num w:numId="2" w16cid:durableId="1786725975">
    <w:abstractNumId w:val="9"/>
  </w:num>
  <w:num w:numId="3" w16cid:durableId="1967852608">
    <w:abstractNumId w:val="16"/>
  </w:num>
  <w:num w:numId="4" w16cid:durableId="697659960">
    <w:abstractNumId w:val="6"/>
  </w:num>
  <w:num w:numId="5" w16cid:durableId="93403286">
    <w:abstractNumId w:val="1"/>
  </w:num>
  <w:num w:numId="6" w16cid:durableId="4792512">
    <w:abstractNumId w:val="3"/>
  </w:num>
  <w:num w:numId="7" w16cid:durableId="86660975">
    <w:abstractNumId w:val="8"/>
  </w:num>
  <w:num w:numId="8" w16cid:durableId="161241552">
    <w:abstractNumId w:val="12"/>
  </w:num>
  <w:num w:numId="9" w16cid:durableId="611401460">
    <w:abstractNumId w:val="2"/>
  </w:num>
  <w:num w:numId="10" w16cid:durableId="1961105800">
    <w:abstractNumId w:val="13"/>
  </w:num>
  <w:num w:numId="11" w16cid:durableId="1355963371">
    <w:abstractNumId w:val="11"/>
  </w:num>
  <w:num w:numId="12" w16cid:durableId="2063553283">
    <w:abstractNumId w:val="15"/>
  </w:num>
  <w:num w:numId="13" w16cid:durableId="858129008">
    <w:abstractNumId w:val="5"/>
  </w:num>
  <w:num w:numId="14" w16cid:durableId="625310182">
    <w:abstractNumId w:val="7"/>
  </w:num>
  <w:num w:numId="15" w16cid:durableId="1780449059">
    <w:abstractNumId w:val="4"/>
  </w:num>
  <w:num w:numId="16" w16cid:durableId="1367607527">
    <w:abstractNumId w:val="10"/>
  </w:num>
  <w:num w:numId="17" w16cid:durableId="15953616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073BF"/>
    <w:rsid w:val="00022995"/>
    <w:rsid w:val="0002305C"/>
    <w:rsid w:val="00024D95"/>
    <w:rsid w:val="00030F93"/>
    <w:rsid w:val="00032973"/>
    <w:rsid w:val="00033CC9"/>
    <w:rsid w:val="00036B4C"/>
    <w:rsid w:val="00040371"/>
    <w:rsid w:val="00043C4E"/>
    <w:rsid w:val="00045F3F"/>
    <w:rsid w:val="00054B2E"/>
    <w:rsid w:val="00081D57"/>
    <w:rsid w:val="00082C0D"/>
    <w:rsid w:val="00091B19"/>
    <w:rsid w:val="00092033"/>
    <w:rsid w:val="000962AC"/>
    <w:rsid w:val="00097F01"/>
    <w:rsid w:val="000A4A4D"/>
    <w:rsid w:val="000A718C"/>
    <w:rsid w:val="000C0A94"/>
    <w:rsid w:val="000D6679"/>
    <w:rsid w:val="000D7DDA"/>
    <w:rsid w:val="000E271F"/>
    <w:rsid w:val="000E27D8"/>
    <w:rsid w:val="000E3456"/>
    <w:rsid w:val="000E3922"/>
    <w:rsid w:val="000E7583"/>
    <w:rsid w:val="00110992"/>
    <w:rsid w:val="00111D16"/>
    <w:rsid w:val="00131BF1"/>
    <w:rsid w:val="00134624"/>
    <w:rsid w:val="00135A20"/>
    <w:rsid w:val="00143929"/>
    <w:rsid w:val="001517EF"/>
    <w:rsid w:val="00151D3F"/>
    <w:rsid w:val="00153835"/>
    <w:rsid w:val="00163735"/>
    <w:rsid w:val="00164588"/>
    <w:rsid w:val="001774C7"/>
    <w:rsid w:val="00185394"/>
    <w:rsid w:val="00191AAF"/>
    <w:rsid w:val="001C3D38"/>
    <w:rsid w:val="001C629E"/>
    <w:rsid w:val="001D4B07"/>
    <w:rsid w:val="001E0BAC"/>
    <w:rsid w:val="001F4830"/>
    <w:rsid w:val="001F4865"/>
    <w:rsid w:val="001F4B5B"/>
    <w:rsid w:val="00201343"/>
    <w:rsid w:val="0020297B"/>
    <w:rsid w:val="0020729F"/>
    <w:rsid w:val="00214B6E"/>
    <w:rsid w:val="00233438"/>
    <w:rsid w:val="00234DF7"/>
    <w:rsid w:val="00262676"/>
    <w:rsid w:val="00265419"/>
    <w:rsid w:val="00277E4E"/>
    <w:rsid w:val="00284F56"/>
    <w:rsid w:val="0028571A"/>
    <w:rsid w:val="002865BC"/>
    <w:rsid w:val="002876FC"/>
    <w:rsid w:val="002961C9"/>
    <w:rsid w:val="002A035C"/>
    <w:rsid w:val="002B15B2"/>
    <w:rsid w:val="002B5EC3"/>
    <w:rsid w:val="002D5D61"/>
    <w:rsid w:val="00302051"/>
    <w:rsid w:val="00303356"/>
    <w:rsid w:val="003062EA"/>
    <w:rsid w:val="00334250"/>
    <w:rsid w:val="003344BB"/>
    <w:rsid w:val="00367795"/>
    <w:rsid w:val="0037000C"/>
    <w:rsid w:val="00390BF3"/>
    <w:rsid w:val="003941FD"/>
    <w:rsid w:val="003A2A56"/>
    <w:rsid w:val="003A4A09"/>
    <w:rsid w:val="003B0F74"/>
    <w:rsid w:val="003C719F"/>
    <w:rsid w:val="003C7FCC"/>
    <w:rsid w:val="003D1F4C"/>
    <w:rsid w:val="003D7896"/>
    <w:rsid w:val="003F0B9A"/>
    <w:rsid w:val="003F4829"/>
    <w:rsid w:val="00431754"/>
    <w:rsid w:val="00433E75"/>
    <w:rsid w:val="00435DC0"/>
    <w:rsid w:val="00443D0A"/>
    <w:rsid w:val="00444972"/>
    <w:rsid w:val="004452D0"/>
    <w:rsid w:val="004463E1"/>
    <w:rsid w:val="00450A0D"/>
    <w:rsid w:val="00453D5B"/>
    <w:rsid w:val="004658E6"/>
    <w:rsid w:val="004715BE"/>
    <w:rsid w:val="00474D59"/>
    <w:rsid w:val="00490ACB"/>
    <w:rsid w:val="00494EAA"/>
    <w:rsid w:val="004B35ED"/>
    <w:rsid w:val="004B3C5D"/>
    <w:rsid w:val="004B4A4D"/>
    <w:rsid w:val="004B4FD2"/>
    <w:rsid w:val="004C1E72"/>
    <w:rsid w:val="004D080B"/>
    <w:rsid w:val="004E0D5C"/>
    <w:rsid w:val="004F21D6"/>
    <w:rsid w:val="00507335"/>
    <w:rsid w:val="0050780D"/>
    <w:rsid w:val="00514FCD"/>
    <w:rsid w:val="00515119"/>
    <w:rsid w:val="0052101E"/>
    <w:rsid w:val="00521E07"/>
    <w:rsid w:val="00524975"/>
    <w:rsid w:val="0053369D"/>
    <w:rsid w:val="0056598D"/>
    <w:rsid w:val="0057059D"/>
    <w:rsid w:val="00574653"/>
    <w:rsid w:val="005804CF"/>
    <w:rsid w:val="00582E70"/>
    <w:rsid w:val="00586F3D"/>
    <w:rsid w:val="00597569"/>
    <w:rsid w:val="005A7193"/>
    <w:rsid w:val="005B544A"/>
    <w:rsid w:val="005D2141"/>
    <w:rsid w:val="005D503A"/>
    <w:rsid w:val="005F42E5"/>
    <w:rsid w:val="00614620"/>
    <w:rsid w:val="00615ED4"/>
    <w:rsid w:val="0062489A"/>
    <w:rsid w:val="00630EC1"/>
    <w:rsid w:val="00633CF6"/>
    <w:rsid w:val="00633DE5"/>
    <w:rsid w:val="00637011"/>
    <w:rsid w:val="006521F4"/>
    <w:rsid w:val="006537DB"/>
    <w:rsid w:val="00665C52"/>
    <w:rsid w:val="00675DD6"/>
    <w:rsid w:val="006778D6"/>
    <w:rsid w:val="00683931"/>
    <w:rsid w:val="00684F65"/>
    <w:rsid w:val="006C2124"/>
    <w:rsid w:val="006D27E0"/>
    <w:rsid w:val="006E430C"/>
    <w:rsid w:val="006F1D80"/>
    <w:rsid w:val="006F3BB8"/>
    <w:rsid w:val="007221A0"/>
    <w:rsid w:val="0072401B"/>
    <w:rsid w:val="007344BA"/>
    <w:rsid w:val="00744D3C"/>
    <w:rsid w:val="00753EFF"/>
    <w:rsid w:val="007601AE"/>
    <w:rsid w:val="0077191F"/>
    <w:rsid w:val="007856F6"/>
    <w:rsid w:val="007A43A4"/>
    <w:rsid w:val="007C36EE"/>
    <w:rsid w:val="007C5C96"/>
    <w:rsid w:val="007D16C2"/>
    <w:rsid w:val="007D4742"/>
    <w:rsid w:val="007E76F3"/>
    <w:rsid w:val="007F47E8"/>
    <w:rsid w:val="008165F6"/>
    <w:rsid w:val="0081719C"/>
    <w:rsid w:val="00823F57"/>
    <w:rsid w:val="00825270"/>
    <w:rsid w:val="0082570F"/>
    <w:rsid w:val="0082744A"/>
    <w:rsid w:val="0083345F"/>
    <w:rsid w:val="008352B4"/>
    <w:rsid w:val="0083604E"/>
    <w:rsid w:val="008458C4"/>
    <w:rsid w:val="008604E5"/>
    <w:rsid w:val="00866B9F"/>
    <w:rsid w:val="00880EF9"/>
    <w:rsid w:val="008B1D26"/>
    <w:rsid w:val="008B2896"/>
    <w:rsid w:val="008B3625"/>
    <w:rsid w:val="008B5E06"/>
    <w:rsid w:val="008B6D7B"/>
    <w:rsid w:val="008C5992"/>
    <w:rsid w:val="008C68CD"/>
    <w:rsid w:val="008D2BB2"/>
    <w:rsid w:val="008E5A3B"/>
    <w:rsid w:val="008F1C8E"/>
    <w:rsid w:val="009071F8"/>
    <w:rsid w:val="009138D2"/>
    <w:rsid w:val="009169B6"/>
    <w:rsid w:val="00931462"/>
    <w:rsid w:val="009407D5"/>
    <w:rsid w:val="00951275"/>
    <w:rsid w:val="00953748"/>
    <w:rsid w:val="00956D23"/>
    <w:rsid w:val="009934FA"/>
    <w:rsid w:val="00996FFD"/>
    <w:rsid w:val="009C1525"/>
    <w:rsid w:val="009C2F6F"/>
    <w:rsid w:val="009C378E"/>
    <w:rsid w:val="009C7969"/>
    <w:rsid w:val="009D348B"/>
    <w:rsid w:val="00A13584"/>
    <w:rsid w:val="00A22E7B"/>
    <w:rsid w:val="00A26107"/>
    <w:rsid w:val="00A26723"/>
    <w:rsid w:val="00A3092A"/>
    <w:rsid w:val="00A3143C"/>
    <w:rsid w:val="00A41FF7"/>
    <w:rsid w:val="00A4228E"/>
    <w:rsid w:val="00A5477E"/>
    <w:rsid w:val="00A56AFA"/>
    <w:rsid w:val="00A57640"/>
    <w:rsid w:val="00A744BC"/>
    <w:rsid w:val="00A74867"/>
    <w:rsid w:val="00A86E34"/>
    <w:rsid w:val="00A87AD3"/>
    <w:rsid w:val="00A96C17"/>
    <w:rsid w:val="00AB7DCD"/>
    <w:rsid w:val="00AB7F8B"/>
    <w:rsid w:val="00AE3D66"/>
    <w:rsid w:val="00AE48C7"/>
    <w:rsid w:val="00AF0578"/>
    <w:rsid w:val="00AF40B9"/>
    <w:rsid w:val="00B042BA"/>
    <w:rsid w:val="00B111A8"/>
    <w:rsid w:val="00B20CBA"/>
    <w:rsid w:val="00B74B34"/>
    <w:rsid w:val="00B84277"/>
    <w:rsid w:val="00B879A4"/>
    <w:rsid w:val="00B95F3F"/>
    <w:rsid w:val="00B96DA1"/>
    <w:rsid w:val="00B972A0"/>
    <w:rsid w:val="00BA2B35"/>
    <w:rsid w:val="00BB47C8"/>
    <w:rsid w:val="00BB5941"/>
    <w:rsid w:val="00BC1A30"/>
    <w:rsid w:val="00BC3D1C"/>
    <w:rsid w:val="00BD0A1E"/>
    <w:rsid w:val="00BD286A"/>
    <w:rsid w:val="00BD5B0D"/>
    <w:rsid w:val="00BE0703"/>
    <w:rsid w:val="00BE13F9"/>
    <w:rsid w:val="00BE3886"/>
    <w:rsid w:val="00BE6060"/>
    <w:rsid w:val="00BF5239"/>
    <w:rsid w:val="00C005C9"/>
    <w:rsid w:val="00C01C2C"/>
    <w:rsid w:val="00C060BE"/>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C6A2A"/>
    <w:rsid w:val="00CD6D59"/>
    <w:rsid w:val="00CE1FA3"/>
    <w:rsid w:val="00CE24FF"/>
    <w:rsid w:val="00CF2C78"/>
    <w:rsid w:val="00D1645F"/>
    <w:rsid w:val="00D213D9"/>
    <w:rsid w:val="00D37927"/>
    <w:rsid w:val="00D44BA4"/>
    <w:rsid w:val="00D4746D"/>
    <w:rsid w:val="00D8629E"/>
    <w:rsid w:val="00D865E8"/>
    <w:rsid w:val="00D94448"/>
    <w:rsid w:val="00D969A9"/>
    <w:rsid w:val="00D97636"/>
    <w:rsid w:val="00D979E7"/>
    <w:rsid w:val="00DA21D9"/>
    <w:rsid w:val="00DA2548"/>
    <w:rsid w:val="00DA598E"/>
    <w:rsid w:val="00DB380D"/>
    <w:rsid w:val="00DB597B"/>
    <w:rsid w:val="00DC0388"/>
    <w:rsid w:val="00DE7F9D"/>
    <w:rsid w:val="00DF58ED"/>
    <w:rsid w:val="00E01D64"/>
    <w:rsid w:val="00E02EA1"/>
    <w:rsid w:val="00E0459A"/>
    <w:rsid w:val="00E04941"/>
    <w:rsid w:val="00E21BD1"/>
    <w:rsid w:val="00E41814"/>
    <w:rsid w:val="00E47A57"/>
    <w:rsid w:val="00E67B71"/>
    <w:rsid w:val="00EB03F6"/>
    <w:rsid w:val="00EB0A71"/>
    <w:rsid w:val="00EB425F"/>
    <w:rsid w:val="00ED30D8"/>
    <w:rsid w:val="00ED5F8E"/>
    <w:rsid w:val="00EE4BE4"/>
    <w:rsid w:val="00EF59A7"/>
    <w:rsid w:val="00F10B3A"/>
    <w:rsid w:val="00F3507C"/>
    <w:rsid w:val="00F36F6C"/>
    <w:rsid w:val="00F53C53"/>
    <w:rsid w:val="00F63E0D"/>
    <w:rsid w:val="00F7697B"/>
    <w:rsid w:val="00F84AA6"/>
    <w:rsid w:val="00F84DFE"/>
    <w:rsid w:val="00F965ED"/>
    <w:rsid w:val="00FA3D64"/>
    <w:rsid w:val="00FB3A94"/>
    <w:rsid w:val="00FB4D7B"/>
    <w:rsid w:val="00FD5E70"/>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13</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Wilkie,Gordon</cp:lastModifiedBy>
  <cp:revision>32</cp:revision>
  <cp:lastPrinted>2022-11-16T14:28:00Z</cp:lastPrinted>
  <dcterms:created xsi:type="dcterms:W3CDTF">2022-11-16T11:55:00Z</dcterms:created>
  <dcterms:modified xsi:type="dcterms:W3CDTF">2023-02-06T18:51:00Z</dcterms:modified>
</cp:coreProperties>
</file>