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3C06" w14:textId="2C891447" w:rsidR="00B864A2" w:rsidRDefault="00B864A2">
      <w:r>
        <w:t xml:space="preserve">Solar Hot Water Test # </w:t>
      </w:r>
      <w:r w:rsidR="00117615">
        <w:t>3</w:t>
      </w:r>
    </w:p>
    <w:p w14:paraId="31A2CF79" w14:textId="4DFE1D6A" w:rsidR="00B864A2" w:rsidRDefault="00B864A2"/>
    <w:p w14:paraId="3FA2CB46" w14:textId="385392F2" w:rsidR="00117615" w:rsidRDefault="00117615" w:rsidP="00117615">
      <w:r w:rsidRPr="00117615">
        <w:t>System start</w:t>
      </w:r>
      <w:r>
        <w:t>-</w:t>
      </w:r>
      <w:r w:rsidRPr="00117615">
        <w:t xml:space="preserve">up will include filling </w:t>
      </w:r>
      <w:r w:rsidR="004E2CC1">
        <w:t>a passive direct</w:t>
      </w:r>
      <w:r w:rsidRPr="00117615">
        <w:t xml:space="preserve"> system and getting it working.</w:t>
      </w:r>
      <w:r>
        <w:t xml:space="preserve"> Name the steps involved.</w:t>
      </w:r>
      <w:r w:rsidR="00023F8E">
        <w:t xml:space="preserve"> </w:t>
      </w:r>
      <w:bookmarkStart w:id="0" w:name="_Hlk123548504"/>
      <w:r w:rsidR="00023F8E">
        <w:t>(Judgement is required for any missed steps)</w:t>
      </w:r>
    </w:p>
    <w:bookmarkEnd w:id="0"/>
    <w:p w14:paraId="63754425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>Fill the storage tank with cold water.</w:t>
      </w:r>
    </w:p>
    <w:p w14:paraId="13104510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>Keep the hot outlet valve closed.</w:t>
      </w:r>
    </w:p>
    <w:p w14:paraId="79339E7B" w14:textId="076813D3" w:rsidR="00117615" w:rsidRDefault="00952105" w:rsidP="00952105">
      <w:pPr>
        <w:pStyle w:val="ListParagraph"/>
        <w:numPr>
          <w:ilvl w:val="0"/>
          <w:numId w:val="25"/>
        </w:numPr>
      </w:pPr>
      <w:r w:rsidRPr="00952105">
        <w:t>Open the pressure relief valve to purge air from tank.</w:t>
      </w:r>
    </w:p>
    <w:p w14:paraId="1B322726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>After the storage tank is filled open cold inlet valve to collector.</w:t>
      </w:r>
    </w:p>
    <w:p w14:paraId="2900A886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>Air will purge from the pressure relief valve.</w:t>
      </w:r>
    </w:p>
    <w:p w14:paraId="5D08B43B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>When air stops and water is coming out of the relief valve close it.</w:t>
      </w:r>
    </w:p>
    <w:p w14:paraId="3ECD2D5D" w14:textId="4C88E2EF" w:rsidR="00952105" w:rsidRDefault="00952105" w:rsidP="00952105">
      <w:pPr>
        <w:pStyle w:val="ListParagraph"/>
        <w:numPr>
          <w:ilvl w:val="0"/>
          <w:numId w:val="25"/>
        </w:numPr>
      </w:pPr>
      <w:r w:rsidRPr="00952105">
        <w:t>Open the air bleed valve and wait for water only to be coming out.</w:t>
      </w:r>
    </w:p>
    <w:p w14:paraId="04A6814D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>After the system starts to heat up, open the air bleed valve and ensure no air is trapped in the system.</w:t>
      </w:r>
    </w:p>
    <w:p w14:paraId="615C83A4" w14:textId="77777777" w:rsidR="00952105" w:rsidRPr="00952105" w:rsidRDefault="00952105" w:rsidP="00952105">
      <w:pPr>
        <w:pStyle w:val="ListParagraph"/>
        <w:numPr>
          <w:ilvl w:val="0"/>
          <w:numId w:val="25"/>
        </w:numPr>
      </w:pPr>
      <w:r w:rsidRPr="00952105">
        <w:t xml:space="preserve">Open the storage tank hot water valve and draw off water until no air is in the storage tank. </w:t>
      </w:r>
    </w:p>
    <w:p w14:paraId="40F7D957" w14:textId="057D12CB" w:rsidR="00117615" w:rsidRDefault="00117615" w:rsidP="00117615"/>
    <w:p w14:paraId="079C5AAC" w14:textId="3E811514" w:rsidR="00023F8E" w:rsidRDefault="00604F67" w:rsidP="00023F8E">
      <w:r w:rsidRPr="00117615">
        <w:t xml:space="preserve">System </w:t>
      </w:r>
      <w:r w:rsidRPr="00117615">
        <w:t>s</w:t>
      </w:r>
      <w:r>
        <w:t>hutdown</w:t>
      </w:r>
      <w:r w:rsidRPr="00117615">
        <w:t xml:space="preserve"> will include</w:t>
      </w:r>
      <w:r>
        <w:t xml:space="preserve"> the following:</w:t>
      </w:r>
      <w:r>
        <w:t xml:space="preserve"> Name the steps involved.</w:t>
      </w:r>
      <w:r w:rsidR="00023F8E" w:rsidRPr="00023F8E">
        <w:t xml:space="preserve"> </w:t>
      </w:r>
      <w:r w:rsidR="00023F8E">
        <w:t>(Judgement is required for any missed steps)</w:t>
      </w:r>
    </w:p>
    <w:p w14:paraId="0A86DFB1" w14:textId="77777777" w:rsidR="007A0605" w:rsidRPr="007A0605" w:rsidRDefault="007A0605" w:rsidP="007A0605">
      <w:pPr>
        <w:pStyle w:val="ListParagraph"/>
        <w:numPr>
          <w:ilvl w:val="0"/>
          <w:numId w:val="26"/>
        </w:numPr>
      </w:pPr>
      <w:r w:rsidRPr="007A0605">
        <w:t>To shut the system down and empty the fluids.</w:t>
      </w:r>
    </w:p>
    <w:p w14:paraId="02D2CB2F" w14:textId="77777777" w:rsidR="007A0605" w:rsidRPr="007A0605" w:rsidRDefault="007A0605" w:rsidP="007A0605">
      <w:pPr>
        <w:pStyle w:val="ListParagraph"/>
        <w:numPr>
          <w:ilvl w:val="0"/>
          <w:numId w:val="26"/>
        </w:numPr>
      </w:pPr>
      <w:r w:rsidRPr="007A0605">
        <w:t>The first fluid to drain first is the collector loop.</w:t>
      </w:r>
    </w:p>
    <w:p w14:paraId="4CEC608D" w14:textId="4A97EFED" w:rsidR="00604F67" w:rsidRDefault="007A0605" w:rsidP="007A0605">
      <w:pPr>
        <w:pStyle w:val="ListParagraph"/>
        <w:numPr>
          <w:ilvl w:val="0"/>
          <w:numId w:val="26"/>
        </w:numPr>
      </w:pPr>
      <w:r w:rsidRPr="007A0605">
        <w:t>At the lowest part of the system, use the valve to release the pressure and fluid.</w:t>
      </w:r>
    </w:p>
    <w:p w14:paraId="650EF36F" w14:textId="77777777" w:rsidR="007A0605" w:rsidRPr="007A0605" w:rsidRDefault="007A0605" w:rsidP="007A0605">
      <w:pPr>
        <w:pStyle w:val="ListParagraph"/>
        <w:numPr>
          <w:ilvl w:val="0"/>
          <w:numId w:val="26"/>
        </w:numPr>
      </w:pPr>
      <w:r w:rsidRPr="007A0605">
        <w:t>A hose is required to keep the hot fluid from causing burns and damage.</w:t>
      </w:r>
    </w:p>
    <w:p w14:paraId="067CDB1A" w14:textId="77777777" w:rsidR="007A0605" w:rsidRPr="007A0605" w:rsidRDefault="007A0605" w:rsidP="007A0605">
      <w:pPr>
        <w:pStyle w:val="ListParagraph"/>
        <w:numPr>
          <w:ilvl w:val="0"/>
          <w:numId w:val="26"/>
        </w:numPr>
      </w:pPr>
      <w:r w:rsidRPr="007A0605">
        <w:t>The hose shall empty into a drain.</w:t>
      </w:r>
    </w:p>
    <w:p w14:paraId="1395025B" w14:textId="77777777" w:rsidR="007A0605" w:rsidRPr="007A0605" w:rsidRDefault="007A0605" w:rsidP="007A0605">
      <w:pPr>
        <w:pStyle w:val="ListParagraph"/>
        <w:numPr>
          <w:ilvl w:val="0"/>
          <w:numId w:val="26"/>
        </w:numPr>
      </w:pPr>
      <w:r w:rsidRPr="007A0605">
        <w:t>Power if any is also removed from the system.</w:t>
      </w:r>
    </w:p>
    <w:p w14:paraId="41DC3489" w14:textId="3A8E463F" w:rsidR="007A0605" w:rsidRDefault="007A0605" w:rsidP="007A0605">
      <w:pPr>
        <w:pStyle w:val="ListParagraph"/>
        <w:numPr>
          <w:ilvl w:val="0"/>
          <w:numId w:val="26"/>
        </w:numPr>
      </w:pPr>
      <w:r w:rsidRPr="007A0605">
        <w:t>Manufacturers should be consulted for this process.</w:t>
      </w:r>
    </w:p>
    <w:p w14:paraId="7F29B32D" w14:textId="1CF1B6ED" w:rsidR="00D12F96" w:rsidRDefault="00D12F96" w:rsidP="00D12F96"/>
    <w:p w14:paraId="28BB37C9" w14:textId="162856AE" w:rsidR="00B864A2" w:rsidRDefault="009C7777" w:rsidP="00117615">
      <w:r>
        <w:t>Describe p</w:t>
      </w:r>
      <w:r w:rsidRPr="009C7777">
        <w:t>ump type centrifugal</w:t>
      </w:r>
      <w:r>
        <w:t>.</w:t>
      </w:r>
    </w:p>
    <w:p w14:paraId="4DDEFA8E" w14:textId="77777777" w:rsidR="009C7777" w:rsidRPr="009C7777" w:rsidRDefault="009C7777" w:rsidP="009C7777">
      <w:pPr>
        <w:pStyle w:val="ListParagraph"/>
        <w:numPr>
          <w:ilvl w:val="0"/>
          <w:numId w:val="27"/>
        </w:numPr>
      </w:pPr>
      <w:r w:rsidRPr="009C7777">
        <w:t xml:space="preserve">Centrifugal pulls fluid into centre of the impeller.  </w:t>
      </w:r>
    </w:p>
    <w:p w14:paraId="4FBA1205" w14:textId="051CEC5F" w:rsidR="009C7777" w:rsidRPr="009C7777" w:rsidRDefault="009C7777" w:rsidP="009C7777">
      <w:pPr>
        <w:pStyle w:val="ListParagraph"/>
        <w:numPr>
          <w:ilvl w:val="0"/>
          <w:numId w:val="27"/>
        </w:numPr>
      </w:pPr>
      <w:r w:rsidRPr="009C7777">
        <w:t xml:space="preserve">This causes a </w:t>
      </w:r>
      <w:r w:rsidRPr="009C7777">
        <w:t>90-degree</w:t>
      </w:r>
      <w:r w:rsidRPr="009C7777">
        <w:t xml:space="preserve"> direction change in the fluid.</w:t>
      </w:r>
    </w:p>
    <w:p w14:paraId="24920297" w14:textId="4F429AAF" w:rsidR="009C7777" w:rsidRDefault="009C7777" w:rsidP="009C7777">
      <w:pPr>
        <w:pStyle w:val="ListParagraph"/>
        <w:numPr>
          <w:ilvl w:val="0"/>
          <w:numId w:val="27"/>
        </w:numPr>
      </w:pPr>
      <w:r w:rsidRPr="009C7777">
        <w:t>The pump can be dead headed (shut valve off) to the input or output side without damage.</w:t>
      </w:r>
    </w:p>
    <w:p w14:paraId="4935148C" w14:textId="1B51D7B4" w:rsidR="005B6BD9" w:rsidRDefault="005B6BD9" w:rsidP="009C7777">
      <w:pPr>
        <w:pStyle w:val="ListParagraph"/>
        <w:numPr>
          <w:ilvl w:val="0"/>
          <w:numId w:val="27"/>
        </w:numPr>
      </w:pPr>
      <w:r w:rsidRPr="005B6BD9">
        <w:t>The fluid moving out of centrifugal pumps is a varying flow rate based on pressure.</w:t>
      </w:r>
    </w:p>
    <w:p w14:paraId="2DCCCDDD" w14:textId="253CB033" w:rsidR="005B6BD9" w:rsidRDefault="005B6BD9" w:rsidP="009C7777">
      <w:pPr>
        <w:pStyle w:val="ListParagraph"/>
        <w:numPr>
          <w:ilvl w:val="0"/>
          <w:numId w:val="27"/>
        </w:numPr>
      </w:pPr>
      <w:r w:rsidRPr="005B6BD9">
        <w:t>Centrifugal pumps have a spinning impeller that draws the fluid into the pump and forces it out of the outlet point at an increased velocity.</w:t>
      </w:r>
    </w:p>
    <w:p w14:paraId="24405BA3" w14:textId="1C5C88D0" w:rsidR="00456897" w:rsidRDefault="00456897" w:rsidP="00456897"/>
    <w:p w14:paraId="24F95E6B" w14:textId="77777777" w:rsidR="00456897" w:rsidRDefault="00456897" w:rsidP="00456897"/>
    <w:p w14:paraId="5DBF7499" w14:textId="63285E84" w:rsidR="009C7777" w:rsidRDefault="009C7777" w:rsidP="00117615"/>
    <w:p w14:paraId="1EBED056" w14:textId="194B39AD" w:rsidR="005B6BD9" w:rsidRDefault="005B6BD9" w:rsidP="00117615"/>
    <w:p w14:paraId="49E979E2" w14:textId="0B4DFCDC" w:rsidR="009C7777" w:rsidRDefault="009C7777" w:rsidP="00117615">
      <w:r>
        <w:lastRenderedPageBreak/>
        <w:t>Describe p</w:t>
      </w:r>
      <w:r w:rsidRPr="009C7777">
        <w:t>ump type</w:t>
      </w:r>
      <w:r>
        <w:t xml:space="preserve"> </w:t>
      </w:r>
      <w:r w:rsidRPr="009C7777">
        <w:t>positive displacement.</w:t>
      </w:r>
    </w:p>
    <w:p w14:paraId="624EB4EE" w14:textId="77777777" w:rsidR="009C7777" w:rsidRPr="009C7777" w:rsidRDefault="009C7777" w:rsidP="009C7777">
      <w:pPr>
        <w:pStyle w:val="ListParagraph"/>
        <w:numPr>
          <w:ilvl w:val="0"/>
          <w:numId w:val="28"/>
        </w:numPr>
      </w:pPr>
      <w:r w:rsidRPr="009C7777">
        <w:t>Positive displacement pumps draw fluid into a cavity, or displace the fluid, and then force the fluid out of the cavity through suction. </w:t>
      </w:r>
    </w:p>
    <w:p w14:paraId="4616A29C" w14:textId="77777777" w:rsidR="009C7777" w:rsidRPr="009C7777" w:rsidRDefault="009C7777" w:rsidP="009C7777">
      <w:pPr>
        <w:pStyle w:val="ListParagraph"/>
        <w:numPr>
          <w:ilvl w:val="0"/>
          <w:numId w:val="28"/>
        </w:numPr>
      </w:pPr>
      <w:r w:rsidRPr="009C7777">
        <w:t>Positive displacement pumps maintain a constant flow rate, even as pressure changes.</w:t>
      </w:r>
    </w:p>
    <w:p w14:paraId="49EA45A2" w14:textId="767490F3" w:rsidR="009C7777" w:rsidRDefault="009C7777" w:rsidP="009C7777">
      <w:pPr>
        <w:pStyle w:val="ListParagraph"/>
        <w:numPr>
          <w:ilvl w:val="0"/>
          <w:numId w:val="28"/>
        </w:numPr>
      </w:pPr>
      <w:r w:rsidRPr="009C7777">
        <w:t>Positive displacement pumps can have gears, a lobe or use vanes to move the fluid.</w:t>
      </w:r>
    </w:p>
    <w:p w14:paraId="70E9B4A2" w14:textId="323CC795" w:rsidR="005B6BD9" w:rsidRDefault="005B6BD9" w:rsidP="009C7777">
      <w:pPr>
        <w:pStyle w:val="ListParagraph"/>
        <w:numPr>
          <w:ilvl w:val="0"/>
          <w:numId w:val="28"/>
        </w:numPr>
      </w:pPr>
      <w:r w:rsidRPr="005B6BD9">
        <w:t>Positive displacement pumps draw fluid into a cavity, or displace the fluid, and then force the fluid out of the cavity through suction. </w:t>
      </w:r>
    </w:p>
    <w:p w14:paraId="4AC9DD78" w14:textId="77777777" w:rsidR="005B6BD9" w:rsidRDefault="005B6BD9" w:rsidP="005B6BD9">
      <w:pPr>
        <w:pStyle w:val="ListParagraph"/>
      </w:pPr>
    </w:p>
    <w:p w14:paraId="6E3DA9FD" w14:textId="6B8FEBD9" w:rsidR="00B97859" w:rsidRDefault="00B97859" w:rsidP="00B97859"/>
    <w:p w14:paraId="2E4F512D" w14:textId="74573F77" w:rsidR="00B97859" w:rsidRDefault="00B97859" w:rsidP="00B97859">
      <w:r>
        <w:t xml:space="preserve">Why is a safety </w:t>
      </w:r>
      <w:r w:rsidRPr="00B97859">
        <w:t>relief or safety valve on the discharge side of the pump is necessary</w:t>
      </w:r>
      <w:r>
        <w:t>?</w:t>
      </w:r>
    </w:p>
    <w:p w14:paraId="634C5F7B" w14:textId="46D6823E" w:rsidR="00B97859" w:rsidRPr="00B97859" w:rsidRDefault="00B97859" w:rsidP="00B97859">
      <w:pPr>
        <w:pStyle w:val="ListParagraph"/>
        <w:numPr>
          <w:ilvl w:val="0"/>
          <w:numId w:val="29"/>
        </w:numPr>
      </w:pPr>
      <w:r w:rsidRPr="00B97859">
        <w:t>If a positive displacement pump is operating against a closed discharge valve it will continue to produce flow.</w:t>
      </w:r>
    </w:p>
    <w:p w14:paraId="568C4B3A" w14:textId="37070AF2" w:rsidR="00B97859" w:rsidRDefault="00B97859" w:rsidP="00B97859">
      <w:pPr>
        <w:pStyle w:val="ListParagraph"/>
        <w:numPr>
          <w:ilvl w:val="0"/>
          <w:numId w:val="29"/>
        </w:numPr>
      </w:pPr>
      <w:r w:rsidRPr="00B97859">
        <w:t>This will happen until the pressure in the discharge line has increased until the line bursts or the pump is severely damaged - or both.</w:t>
      </w:r>
    </w:p>
    <w:p w14:paraId="243BB856" w14:textId="13B442CE" w:rsidR="00B00C33" w:rsidRDefault="00B00C33" w:rsidP="00B00C33"/>
    <w:p w14:paraId="40BAE730" w14:textId="155B9D80" w:rsidR="00B00C33" w:rsidRPr="00B00C33" w:rsidRDefault="00B00C33" w:rsidP="00B00C33">
      <w:r w:rsidRPr="00B00C33">
        <w:t>Pumps come with a “Pump Curve”.</w:t>
      </w:r>
      <w:r>
        <w:t xml:space="preserve"> Describe what a pump curve is.</w:t>
      </w:r>
    </w:p>
    <w:p w14:paraId="5D4402DD" w14:textId="77777777" w:rsidR="00B00C33" w:rsidRPr="00B00C33" w:rsidRDefault="00B00C33" w:rsidP="00B00C33"/>
    <w:p w14:paraId="152EBDBE" w14:textId="77777777" w:rsidR="00B00C33" w:rsidRPr="00B00C33" w:rsidRDefault="00B00C33" w:rsidP="00B00C33">
      <w:pPr>
        <w:pStyle w:val="ListParagraph"/>
        <w:numPr>
          <w:ilvl w:val="0"/>
          <w:numId w:val="30"/>
        </w:numPr>
      </w:pPr>
      <w:r w:rsidRPr="00B00C33">
        <w:t>This is a graphical presentation of how it pumps performs based on head (pressure) produced by the pump and fluid flow through the pump.</w:t>
      </w:r>
    </w:p>
    <w:p w14:paraId="3B82250D" w14:textId="7EF5B739" w:rsidR="00B00C33" w:rsidRDefault="00B00C33" w:rsidP="00B00C33">
      <w:pPr>
        <w:pStyle w:val="ListParagraph"/>
        <w:numPr>
          <w:ilvl w:val="0"/>
          <w:numId w:val="30"/>
        </w:numPr>
      </w:pPr>
      <w:r w:rsidRPr="00B00C33">
        <w:t>Flow rates depend on pump speed, impeller diameter, and head.</w:t>
      </w:r>
    </w:p>
    <w:p w14:paraId="3382F9D9" w14:textId="77777777" w:rsidR="00B00C33" w:rsidRDefault="00B00C33" w:rsidP="00B00C33"/>
    <w:p w14:paraId="6E9D5292" w14:textId="35AA1679" w:rsidR="00B00C33" w:rsidRDefault="00B00C33" w:rsidP="00B00C33">
      <w:r>
        <w:t>What is heap when it comes to pumps?</w:t>
      </w:r>
    </w:p>
    <w:p w14:paraId="592CDD79" w14:textId="57366E56" w:rsidR="00B00C33" w:rsidRDefault="00B00C33" w:rsidP="00B00C33">
      <w:pPr>
        <w:pStyle w:val="ListParagraph"/>
        <w:numPr>
          <w:ilvl w:val="0"/>
          <w:numId w:val="31"/>
        </w:numPr>
      </w:pPr>
      <w:r w:rsidRPr="00B00C33">
        <w:t>Head is the height to which a pump can lift water up</w:t>
      </w:r>
      <w:r>
        <w:t>.</w:t>
      </w:r>
    </w:p>
    <w:p w14:paraId="5E33AF09" w14:textId="333B1CE7" w:rsidR="005E379E" w:rsidRDefault="005E379E" w:rsidP="005E379E"/>
    <w:p w14:paraId="178EFA5B" w14:textId="39A93048" w:rsidR="005E379E" w:rsidRPr="005E379E" w:rsidRDefault="005E379E" w:rsidP="005E379E">
      <w:r w:rsidRPr="005E379E">
        <w:t xml:space="preserve">Total Dynamic Head </w:t>
      </w:r>
      <w:r>
        <w:t xml:space="preserve">(TDH) </w:t>
      </w:r>
      <w:r w:rsidRPr="005E379E">
        <w:t>is</w:t>
      </w:r>
      <w:r>
        <w:t>?</w:t>
      </w:r>
    </w:p>
    <w:p w14:paraId="632722B0" w14:textId="77777777" w:rsidR="005E379E" w:rsidRPr="005E379E" w:rsidRDefault="005E379E" w:rsidP="005E379E">
      <w:pPr>
        <w:pStyle w:val="ListParagraph"/>
        <w:numPr>
          <w:ilvl w:val="0"/>
          <w:numId w:val="31"/>
        </w:numPr>
      </w:pPr>
      <w:r w:rsidRPr="005E379E">
        <w:t>TDH = Static Height + Static Lift + Friction Loss</w:t>
      </w:r>
    </w:p>
    <w:p w14:paraId="6F6AAB87" w14:textId="77777777" w:rsidR="005E379E" w:rsidRPr="005E379E" w:rsidRDefault="005E379E" w:rsidP="005E379E"/>
    <w:p w14:paraId="1A5EAAAE" w14:textId="77777777" w:rsidR="005E379E" w:rsidRDefault="005E379E" w:rsidP="005E379E">
      <w:r w:rsidRPr="005E379E">
        <w:t>Static Lift is the height the water</w:t>
      </w:r>
      <w:r>
        <w:t>?</w:t>
      </w:r>
    </w:p>
    <w:p w14:paraId="6A4341F7" w14:textId="40341754" w:rsidR="005E379E" w:rsidRPr="005E379E" w:rsidRDefault="005E379E" w:rsidP="005E379E">
      <w:pPr>
        <w:pStyle w:val="ListParagraph"/>
        <w:numPr>
          <w:ilvl w:val="0"/>
          <w:numId w:val="31"/>
        </w:numPr>
      </w:pPr>
      <w:r>
        <w:t>W</w:t>
      </w:r>
      <w:r w:rsidRPr="005E379E">
        <w:t>ill rise before arriving at the suction side of the pump.</w:t>
      </w:r>
    </w:p>
    <w:p w14:paraId="31469E89" w14:textId="77777777" w:rsidR="005E379E" w:rsidRPr="005E379E" w:rsidRDefault="005E379E" w:rsidP="005E379E"/>
    <w:p w14:paraId="732ADBCF" w14:textId="77777777" w:rsidR="005E379E" w:rsidRDefault="005E379E" w:rsidP="005E379E">
      <w:r w:rsidRPr="005E379E">
        <w:t>Static Height is</w:t>
      </w:r>
      <w:r>
        <w:t>?</w:t>
      </w:r>
    </w:p>
    <w:p w14:paraId="7D3CC6A2" w14:textId="5A6062FE" w:rsidR="005E379E" w:rsidRPr="005E379E" w:rsidRDefault="005E379E" w:rsidP="005E379E">
      <w:pPr>
        <w:pStyle w:val="ListParagraph"/>
        <w:numPr>
          <w:ilvl w:val="0"/>
          <w:numId w:val="31"/>
        </w:numPr>
      </w:pPr>
      <w:r>
        <w:t>T</w:t>
      </w:r>
      <w:r w:rsidRPr="005E379E">
        <w:t>he maximum height reached by the pipe on the discharge side of the pump.</w:t>
      </w:r>
    </w:p>
    <w:p w14:paraId="1F9D1F07" w14:textId="77777777" w:rsidR="005E379E" w:rsidRPr="005E379E" w:rsidRDefault="005E379E" w:rsidP="005E379E"/>
    <w:p w14:paraId="29C01027" w14:textId="77777777" w:rsidR="005E379E" w:rsidRDefault="005E379E" w:rsidP="005E379E">
      <w:r w:rsidRPr="005E379E">
        <w:t>Friction Loss (or Head Loss) are</w:t>
      </w:r>
      <w:r>
        <w:t>?</w:t>
      </w:r>
    </w:p>
    <w:p w14:paraId="7DD08A6E" w14:textId="4F776BA2" w:rsidR="005E379E" w:rsidRDefault="005E379E" w:rsidP="005E379E">
      <w:pPr>
        <w:pStyle w:val="ListParagraph"/>
        <w:numPr>
          <w:ilvl w:val="0"/>
          <w:numId w:val="31"/>
        </w:numPr>
      </w:pPr>
      <w:r>
        <w:t>T</w:t>
      </w:r>
      <w:r w:rsidRPr="005E379E">
        <w:t>he losses due to friction in the pipe at a given flow rate.</w:t>
      </w:r>
    </w:p>
    <w:p w14:paraId="3368FFEB" w14:textId="1A250DAF" w:rsidR="005E379E" w:rsidRDefault="005E379E" w:rsidP="005E379E"/>
    <w:p w14:paraId="50A5639B" w14:textId="549D0E49" w:rsidR="002B330C" w:rsidRPr="002B330C" w:rsidRDefault="002B330C" w:rsidP="002B330C">
      <w:r w:rsidRPr="002B330C">
        <w:t>AC is most common in today's controllers / systems.</w:t>
      </w:r>
      <w:r>
        <w:t xml:space="preserve"> What is their drawback?</w:t>
      </w:r>
    </w:p>
    <w:p w14:paraId="1BB59B5E" w14:textId="2A608CFA" w:rsidR="002B330C" w:rsidRDefault="002B330C" w:rsidP="002B330C">
      <w:pPr>
        <w:pStyle w:val="ListParagraph"/>
        <w:numPr>
          <w:ilvl w:val="0"/>
          <w:numId w:val="31"/>
        </w:numPr>
      </w:pPr>
      <w:r>
        <w:t>I</w:t>
      </w:r>
      <w:r w:rsidRPr="002B330C">
        <w:t>f the utility power is lost stagnation can happen.</w:t>
      </w:r>
    </w:p>
    <w:p w14:paraId="550D246B" w14:textId="04D31FFF" w:rsidR="00671458" w:rsidRDefault="00671458" w:rsidP="002B330C">
      <w:pPr>
        <w:pStyle w:val="ListParagraph"/>
        <w:numPr>
          <w:ilvl w:val="0"/>
          <w:numId w:val="31"/>
        </w:numPr>
      </w:pPr>
      <w:r>
        <w:t>Costs money to run them from the utility.</w:t>
      </w:r>
    </w:p>
    <w:p w14:paraId="579FACCC" w14:textId="27EB5679" w:rsidR="002B330C" w:rsidRDefault="002B330C" w:rsidP="002B330C"/>
    <w:p w14:paraId="6FEFA568" w14:textId="734B64F9" w:rsidR="006651DE" w:rsidRPr="006651DE" w:rsidRDefault="006651DE" w:rsidP="006651DE">
      <w:r w:rsidRPr="006651DE">
        <w:t>DC pumps operate on power from solar PV panels.</w:t>
      </w:r>
      <w:r>
        <w:t xml:space="preserve"> Name two benefits of using this type of DC pump.</w:t>
      </w:r>
    </w:p>
    <w:p w14:paraId="1A53A9D6" w14:textId="77777777" w:rsidR="006651DE" w:rsidRPr="006651DE" w:rsidRDefault="006651DE" w:rsidP="006651DE">
      <w:pPr>
        <w:pStyle w:val="ListParagraph"/>
        <w:numPr>
          <w:ilvl w:val="0"/>
          <w:numId w:val="32"/>
        </w:numPr>
      </w:pPr>
      <w:r w:rsidRPr="006651DE">
        <w:t>When the irradiance is highest it coincides with the most heat available at the collector.</w:t>
      </w:r>
    </w:p>
    <w:p w14:paraId="2716CBFD" w14:textId="72DA92FC" w:rsidR="006651DE" w:rsidRDefault="006651DE" w:rsidP="006651DE">
      <w:pPr>
        <w:pStyle w:val="ListParagraph"/>
        <w:numPr>
          <w:ilvl w:val="0"/>
          <w:numId w:val="32"/>
        </w:numPr>
      </w:pPr>
      <w:r w:rsidRPr="006651DE">
        <w:t>The extra power produced by the PV panel can be used to increase the speed of the pump.</w:t>
      </w:r>
    </w:p>
    <w:p w14:paraId="4645C80E" w14:textId="53C49B7F" w:rsidR="006651DE" w:rsidRDefault="006651DE" w:rsidP="006651DE">
      <w:pPr>
        <w:pStyle w:val="ListParagraph"/>
        <w:numPr>
          <w:ilvl w:val="0"/>
          <w:numId w:val="32"/>
        </w:numPr>
      </w:pPr>
      <w:r>
        <w:t>No extra cost associated from running this pump from the utility.</w:t>
      </w:r>
    </w:p>
    <w:p w14:paraId="19B76AF6" w14:textId="77777777" w:rsidR="00333246" w:rsidRDefault="00333246" w:rsidP="00333246"/>
    <w:p w14:paraId="68932685" w14:textId="1CA68063" w:rsidR="00333246" w:rsidRPr="00333246" w:rsidRDefault="00333246" w:rsidP="00333246">
      <w:r w:rsidRPr="00333246">
        <w:t>A boiler drain valve is a high temperature rated valve.</w:t>
      </w:r>
      <w:r>
        <w:t xml:space="preserve"> What is their purpose?</w:t>
      </w:r>
    </w:p>
    <w:p w14:paraId="707DFD72" w14:textId="72BF9D8A" w:rsidR="00333246" w:rsidRDefault="00333246" w:rsidP="00333246">
      <w:pPr>
        <w:pStyle w:val="ListParagraph"/>
        <w:numPr>
          <w:ilvl w:val="0"/>
          <w:numId w:val="33"/>
        </w:numPr>
      </w:pPr>
      <w:r w:rsidRPr="00333246">
        <w:t>They are used to drain water and sediment from boilers in heating systems for more efficient operation.</w:t>
      </w:r>
    </w:p>
    <w:p w14:paraId="1CB71CD9" w14:textId="77777777" w:rsidR="00333246" w:rsidRDefault="00333246" w:rsidP="00333246"/>
    <w:p w14:paraId="5D79B4BB" w14:textId="27239FD3" w:rsidR="00333246" w:rsidRDefault="00333246" w:rsidP="00333246">
      <w:r w:rsidRPr="00333246">
        <w:t>An isolation valve in any fluid system / loop are used to</w:t>
      </w:r>
      <w:r>
        <w:t>? (Two answers)</w:t>
      </w:r>
    </w:p>
    <w:p w14:paraId="0CA1353D" w14:textId="159568D6" w:rsidR="00333246" w:rsidRPr="00333246" w:rsidRDefault="00333246" w:rsidP="00333246">
      <w:pPr>
        <w:pStyle w:val="ListParagraph"/>
        <w:numPr>
          <w:ilvl w:val="0"/>
          <w:numId w:val="33"/>
        </w:numPr>
      </w:pPr>
      <w:r>
        <w:t>S</w:t>
      </w:r>
      <w:r w:rsidRPr="00333246">
        <w:t xml:space="preserve">top the flow of fluid into a particular area of the system. </w:t>
      </w:r>
    </w:p>
    <w:p w14:paraId="68E83999" w14:textId="4C1070E7" w:rsidR="00333246" w:rsidRDefault="00333246" w:rsidP="00333246">
      <w:pPr>
        <w:pStyle w:val="ListParagraph"/>
        <w:numPr>
          <w:ilvl w:val="0"/>
          <w:numId w:val="33"/>
        </w:numPr>
      </w:pPr>
      <w:r w:rsidRPr="00333246">
        <w:t>They are also sometimes used to manually control the flow of the fluid.</w:t>
      </w:r>
    </w:p>
    <w:p w14:paraId="2DC81FAB" w14:textId="0948339B" w:rsidR="00333246" w:rsidRDefault="00333246" w:rsidP="00333246"/>
    <w:p w14:paraId="5C4ED197" w14:textId="77777777" w:rsidR="0038276B" w:rsidRDefault="0038276B" w:rsidP="0038276B">
      <w:r w:rsidRPr="0038276B">
        <w:t xml:space="preserve">A pressure gauge is used to </w:t>
      </w:r>
      <w:proofErr w:type="gramStart"/>
      <w:r w:rsidRPr="0038276B">
        <w:t>show</w:t>
      </w:r>
      <w:r>
        <w:t>?</w:t>
      </w:r>
      <w:proofErr w:type="gramEnd"/>
    </w:p>
    <w:p w14:paraId="7E8E574B" w14:textId="376377A9" w:rsidR="0038276B" w:rsidRPr="0038276B" w:rsidRDefault="0038276B" w:rsidP="0038276B">
      <w:pPr>
        <w:pStyle w:val="ListParagraph"/>
        <w:numPr>
          <w:ilvl w:val="0"/>
          <w:numId w:val="34"/>
        </w:numPr>
      </w:pPr>
      <w:r>
        <w:t>T</w:t>
      </w:r>
      <w:r w:rsidRPr="0038276B">
        <w:t>he pressure at the point in the system that it is installed.</w:t>
      </w:r>
    </w:p>
    <w:p w14:paraId="35B7DCCC" w14:textId="77777777" w:rsidR="0038276B" w:rsidRPr="0038276B" w:rsidRDefault="0038276B" w:rsidP="0038276B"/>
    <w:p w14:paraId="392D5F80" w14:textId="507D74CC" w:rsidR="0038276B" w:rsidRDefault="0038276B" w:rsidP="006651DE">
      <w:r w:rsidRPr="0038276B">
        <w:t xml:space="preserve">A pressure relief valve operates </w:t>
      </w:r>
      <w:proofErr w:type="gramStart"/>
      <w:r w:rsidRPr="0038276B">
        <w:t>to</w:t>
      </w:r>
      <w:r>
        <w:t>?</w:t>
      </w:r>
      <w:proofErr w:type="gramEnd"/>
    </w:p>
    <w:p w14:paraId="388E4C07" w14:textId="17DA260B" w:rsidR="006651DE" w:rsidRDefault="0038276B" w:rsidP="0038276B">
      <w:pPr>
        <w:pStyle w:val="ListParagraph"/>
        <w:numPr>
          <w:ilvl w:val="0"/>
          <w:numId w:val="34"/>
        </w:numPr>
      </w:pPr>
      <w:r>
        <w:t>O</w:t>
      </w:r>
      <w:r w:rsidRPr="0038276B">
        <w:t>pen and reduce the pressure of the loop or vessel.</w:t>
      </w:r>
    </w:p>
    <w:p w14:paraId="26F243F2" w14:textId="77F6A779" w:rsidR="0038276B" w:rsidRDefault="0038276B" w:rsidP="0038276B"/>
    <w:p w14:paraId="4C83C657" w14:textId="09CB1982" w:rsidR="0038276B" w:rsidRDefault="0038276B" w:rsidP="0038276B"/>
    <w:p w14:paraId="4F9E41E7" w14:textId="0553252C" w:rsidR="0077785E" w:rsidRDefault="0077785E" w:rsidP="0038276B"/>
    <w:p w14:paraId="61C5ABD3" w14:textId="775DA93F" w:rsidR="0077785E" w:rsidRDefault="0077785E" w:rsidP="0038276B"/>
    <w:p w14:paraId="5F32CFCB" w14:textId="339E3D33" w:rsidR="0077785E" w:rsidRDefault="0077785E" w:rsidP="0038276B">
      <w:r>
        <w:lastRenderedPageBreak/>
        <w:t>Name the type of valve and indicated what the highlighted parts are:</w:t>
      </w:r>
    </w:p>
    <w:p w14:paraId="589E9B4D" w14:textId="24391EA1" w:rsidR="0077785E" w:rsidRDefault="0077785E" w:rsidP="0077785E">
      <w:pPr>
        <w:pStyle w:val="ListParagraph"/>
        <w:numPr>
          <w:ilvl w:val="0"/>
          <w:numId w:val="34"/>
        </w:numPr>
      </w:pPr>
      <w:r>
        <w:t>A temperature-pressure relief valve.</w:t>
      </w:r>
    </w:p>
    <w:p w14:paraId="32439A1D" w14:textId="07BB023F" w:rsidR="0077785E" w:rsidRDefault="0077785E" w:rsidP="0077785E">
      <w:pPr>
        <w:pStyle w:val="ListParagraph"/>
      </w:pPr>
      <w:r>
        <w:rPr>
          <w:noProof/>
        </w:rPr>
        <w:drawing>
          <wp:inline distT="0" distB="0" distL="0" distR="0" wp14:anchorId="51C73FE1" wp14:editId="6DCFF5B4">
            <wp:extent cx="3030220" cy="459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1E2EF" w14:textId="5C7BBF91" w:rsidR="0077785E" w:rsidRDefault="0077785E" w:rsidP="0077785E">
      <w:pPr>
        <w:pStyle w:val="ListParagraph"/>
      </w:pPr>
    </w:p>
    <w:p w14:paraId="1271083A" w14:textId="0B41B1D0" w:rsidR="0077785E" w:rsidRDefault="0077785E" w:rsidP="0077785E">
      <w:pPr>
        <w:pStyle w:val="ListParagraph"/>
        <w:numPr>
          <w:ilvl w:val="0"/>
          <w:numId w:val="36"/>
        </w:numPr>
      </w:pPr>
      <w:r>
        <w:t>Temperature sensor</w:t>
      </w:r>
    </w:p>
    <w:p w14:paraId="724F2691" w14:textId="7804A061" w:rsidR="0077785E" w:rsidRDefault="0077785E" w:rsidP="0077785E">
      <w:pPr>
        <w:pStyle w:val="ListParagraph"/>
        <w:numPr>
          <w:ilvl w:val="0"/>
          <w:numId w:val="36"/>
        </w:numPr>
      </w:pPr>
      <w:r>
        <w:t>Pressure sensor</w:t>
      </w:r>
    </w:p>
    <w:p w14:paraId="1BDEC0FD" w14:textId="77777777" w:rsidR="0077785E" w:rsidRPr="006651DE" w:rsidRDefault="0077785E" w:rsidP="0038276B"/>
    <w:p w14:paraId="0A6124BF" w14:textId="77777777" w:rsidR="002B330C" w:rsidRPr="002B330C" w:rsidRDefault="002B330C" w:rsidP="002B330C"/>
    <w:p w14:paraId="1625BFA9" w14:textId="5A2F9A2A" w:rsidR="001D62A6" w:rsidRPr="001D62A6" w:rsidRDefault="001D62A6" w:rsidP="001D62A6">
      <w:r>
        <w:t>Describe how the electricity controls a</w:t>
      </w:r>
      <w:r w:rsidRPr="001D62A6">
        <w:t xml:space="preserve"> solenoid</w:t>
      </w:r>
      <w:r>
        <w:t>.</w:t>
      </w:r>
    </w:p>
    <w:p w14:paraId="1A8AA454" w14:textId="5EC7CA59" w:rsidR="005E379E" w:rsidRDefault="001D62A6" w:rsidP="001D62A6">
      <w:pPr>
        <w:pStyle w:val="ListParagraph"/>
        <w:numPr>
          <w:ilvl w:val="0"/>
          <w:numId w:val="34"/>
        </w:numPr>
      </w:pPr>
      <w:r w:rsidRPr="001D62A6">
        <w:t>By putting power to the coil of the solenoid it creates a strong magnetic field that pulls or pushes a valve stem to either open or close the valve.</w:t>
      </w:r>
    </w:p>
    <w:p w14:paraId="47F2488F" w14:textId="77777777" w:rsidR="00B00C33" w:rsidRPr="00B00C33" w:rsidRDefault="00B00C33" w:rsidP="00B00C33"/>
    <w:p w14:paraId="04AA11FE" w14:textId="77777777" w:rsidR="006B3E65" w:rsidRDefault="006B3E65" w:rsidP="006B3E65"/>
    <w:p w14:paraId="6CA96708" w14:textId="77777777" w:rsidR="006B3E65" w:rsidRDefault="006B3E65" w:rsidP="006B3E65"/>
    <w:p w14:paraId="43ECDFF5" w14:textId="77777777" w:rsidR="006B3E65" w:rsidRDefault="006B3E65" w:rsidP="006B3E65"/>
    <w:p w14:paraId="1A57FA1D" w14:textId="39E2914C" w:rsidR="006B3E65" w:rsidRDefault="006B3E65" w:rsidP="006B3E65">
      <w:r>
        <w:lastRenderedPageBreak/>
        <w:t>Describe who a</w:t>
      </w:r>
      <w:r w:rsidRPr="006B3E65">
        <w:t xml:space="preserve"> diverter valve</w:t>
      </w:r>
      <w:r>
        <w:t xml:space="preserve"> is used in a solar pool heating system.</w:t>
      </w:r>
    </w:p>
    <w:p w14:paraId="03C2B6EF" w14:textId="73DC04BE" w:rsidR="006B3E65" w:rsidRPr="006B3E65" w:rsidRDefault="006B3E65" w:rsidP="006B3E65">
      <w:pPr>
        <w:pStyle w:val="ListParagraph"/>
        <w:numPr>
          <w:ilvl w:val="0"/>
          <w:numId w:val="34"/>
        </w:numPr>
      </w:pPr>
      <w:r>
        <w:t xml:space="preserve">It </w:t>
      </w:r>
      <w:r w:rsidRPr="006B3E65">
        <w:t>usually has three ports.</w:t>
      </w:r>
    </w:p>
    <w:p w14:paraId="2DD9F249" w14:textId="77777777" w:rsidR="006B3E65" w:rsidRPr="006B3E65" w:rsidRDefault="006B3E65" w:rsidP="006B3E65">
      <w:pPr>
        <w:pStyle w:val="ListParagraph"/>
        <w:numPr>
          <w:ilvl w:val="0"/>
          <w:numId w:val="34"/>
        </w:numPr>
      </w:pPr>
      <w:r w:rsidRPr="006B3E65">
        <w:t>The incoming fluid can go to either port depending on the conditions.</w:t>
      </w:r>
    </w:p>
    <w:p w14:paraId="6BE3B460" w14:textId="647F61AB" w:rsidR="006B3E65" w:rsidRDefault="006B3E65" w:rsidP="006B3E65">
      <w:pPr>
        <w:pStyle w:val="ListParagraph"/>
        <w:numPr>
          <w:ilvl w:val="0"/>
          <w:numId w:val="34"/>
        </w:numPr>
      </w:pPr>
      <w:r w:rsidRPr="006B3E65">
        <w:t xml:space="preserve">Pool heater calls for heat and the pool water </w:t>
      </w:r>
      <w:proofErr w:type="gramStart"/>
      <w:r w:rsidRPr="006B3E65">
        <w:t>is</w:t>
      </w:r>
      <w:proofErr w:type="gramEnd"/>
      <w:r w:rsidRPr="006B3E65">
        <w:t xml:space="preserve"> diverted to the solar collectors.</w:t>
      </w:r>
    </w:p>
    <w:p w14:paraId="05D2BAEF" w14:textId="37F7F98A" w:rsidR="006B3E65" w:rsidRDefault="006B3E65" w:rsidP="006B3E65"/>
    <w:p w14:paraId="3F2CED50" w14:textId="77777777" w:rsidR="006B3E65" w:rsidRPr="006B3E65" w:rsidRDefault="006B3E65" w:rsidP="006B3E65"/>
    <w:p w14:paraId="057397DB" w14:textId="198BAA28" w:rsidR="00B00C33" w:rsidRPr="00B97859" w:rsidRDefault="00B00C33" w:rsidP="00B00C33"/>
    <w:p w14:paraId="5F2ED4FF" w14:textId="77777777" w:rsidR="00B97859" w:rsidRPr="00B97859" w:rsidRDefault="00B97859" w:rsidP="00B97859"/>
    <w:p w14:paraId="0B57D3C7" w14:textId="50037977" w:rsidR="00B97859" w:rsidRDefault="00B97859" w:rsidP="00B97859">
      <w:r w:rsidRPr="00B97859">
        <w:t xml:space="preserve"> </w:t>
      </w:r>
    </w:p>
    <w:sectPr w:rsidR="00B978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12A"/>
    <w:multiLevelType w:val="hybridMultilevel"/>
    <w:tmpl w:val="2056E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228"/>
    <w:multiLevelType w:val="hybridMultilevel"/>
    <w:tmpl w:val="1B608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2A7"/>
    <w:multiLevelType w:val="hybridMultilevel"/>
    <w:tmpl w:val="2D9626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335"/>
    <w:multiLevelType w:val="hybridMultilevel"/>
    <w:tmpl w:val="AEB26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D31"/>
    <w:multiLevelType w:val="hybridMultilevel"/>
    <w:tmpl w:val="7E5E83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D0502"/>
    <w:multiLevelType w:val="hybridMultilevel"/>
    <w:tmpl w:val="A518F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3BDB"/>
    <w:multiLevelType w:val="hybridMultilevel"/>
    <w:tmpl w:val="E42E5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3D14"/>
    <w:multiLevelType w:val="hybridMultilevel"/>
    <w:tmpl w:val="F37A5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22D1A"/>
    <w:multiLevelType w:val="hybridMultilevel"/>
    <w:tmpl w:val="CE6A2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15D"/>
    <w:multiLevelType w:val="hybridMultilevel"/>
    <w:tmpl w:val="E08ABD40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9AB2714"/>
    <w:multiLevelType w:val="hybridMultilevel"/>
    <w:tmpl w:val="DC1A62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849EC"/>
    <w:multiLevelType w:val="hybridMultilevel"/>
    <w:tmpl w:val="E41CB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183C"/>
    <w:multiLevelType w:val="hybridMultilevel"/>
    <w:tmpl w:val="1BBED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C05AD"/>
    <w:multiLevelType w:val="hybridMultilevel"/>
    <w:tmpl w:val="E1F88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3C6B"/>
    <w:multiLevelType w:val="hybridMultilevel"/>
    <w:tmpl w:val="12580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528EB"/>
    <w:multiLevelType w:val="hybridMultilevel"/>
    <w:tmpl w:val="E6003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260A"/>
    <w:multiLevelType w:val="hybridMultilevel"/>
    <w:tmpl w:val="14962E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1AE8"/>
    <w:multiLevelType w:val="hybridMultilevel"/>
    <w:tmpl w:val="DD267F6C"/>
    <w:lvl w:ilvl="0" w:tplc="B230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C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8D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A0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4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CB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AA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6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4B1733"/>
    <w:multiLevelType w:val="hybridMultilevel"/>
    <w:tmpl w:val="CA582B0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C7F17"/>
    <w:multiLevelType w:val="hybridMultilevel"/>
    <w:tmpl w:val="E0A4B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47A5A"/>
    <w:multiLevelType w:val="hybridMultilevel"/>
    <w:tmpl w:val="E8BAA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164A8"/>
    <w:multiLevelType w:val="hybridMultilevel"/>
    <w:tmpl w:val="A000A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58C"/>
    <w:multiLevelType w:val="hybridMultilevel"/>
    <w:tmpl w:val="56DCC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D14FF"/>
    <w:multiLevelType w:val="hybridMultilevel"/>
    <w:tmpl w:val="B5F85C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97E6A"/>
    <w:multiLevelType w:val="hybridMultilevel"/>
    <w:tmpl w:val="80A25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130D"/>
    <w:multiLevelType w:val="hybridMultilevel"/>
    <w:tmpl w:val="70CCA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524BF"/>
    <w:multiLevelType w:val="hybridMultilevel"/>
    <w:tmpl w:val="DCB6A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74297"/>
    <w:multiLevelType w:val="hybridMultilevel"/>
    <w:tmpl w:val="5E6E0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832D7"/>
    <w:multiLevelType w:val="hybridMultilevel"/>
    <w:tmpl w:val="1C80A9CE"/>
    <w:lvl w:ilvl="0" w:tplc="B0D0A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0D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89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A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2B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E6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F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6D3872"/>
    <w:multiLevelType w:val="hybridMultilevel"/>
    <w:tmpl w:val="9B7EB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4DFF"/>
    <w:multiLevelType w:val="hybridMultilevel"/>
    <w:tmpl w:val="D8061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191D"/>
    <w:multiLevelType w:val="hybridMultilevel"/>
    <w:tmpl w:val="F2F8D7BA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78314311"/>
    <w:multiLevelType w:val="hybridMultilevel"/>
    <w:tmpl w:val="3D7C2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5615"/>
    <w:multiLevelType w:val="hybridMultilevel"/>
    <w:tmpl w:val="1AEC1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1720"/>
    <w:multiLevelType w:val="hybridMultilevel"/>
    <w:tmpl w:val="9C501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2439"/>
    <w:multiLevelType w:val="hybridMultilevel"/>
    <w:tmpl w:val="9558C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11319">
    <w:abstractNumId w:val="17"/>
  </w:num>
  <w:num w:numId="2" w16cid:durableId="1598296367">
    <w:abstractNumId w:val="28"/>
  </w:num>
  <w:num w:numId="3" w16cid:durableId="1393692900">
    <w:abstractNumId w:val="12"/>
  </w:num>
  <w:num w:numId="4" w16cid:durableId="1725368694">
    <w:abstractNumId w:val="6"/>
  </w:num>
  <w:num w:numId="5" w16cid:durableId="1992902470">
    <w:abstractNumId w:val="1"/>
  </w:num>
  <w:num w:numId="6" w16cid:durableId="1019545211">
    <w:abstractNumId w:val="25"/>
  </w:num>
  <w:num w:numId="7" w16cid:durableId="2124183872">
    <w:abstractNumId w:val="29"/>
  </w:num>
  <w:num w:numId="8" w16cid:durableId="805778294">
    <w:abstractNumId w:val="34"/>
  </w:num>
  <w:num w:numId="9" w16cid:durableId="146559737">
    <w:abstractNumId w:val="30"/>
  </w:num>
  <w:num w:numId="10" w16cid:durableId="1849755886">
    <w:abstractNumId w:val="16"/>
  </w:num>
  <w:num w:numId="11" w16cid:durableId="1126366">
    <w:abstractNumId w:val="7"/>
  </w:num>
  <w:num w:numId="12" w16cid:durableId="1152254580">
    <w:abstractNumId w:val="19"/>
  </w:num>
  <w:num w:numId="13" w16cid:durableId="1634604256">
    <w:abstractNumId w:val="4"/>
  </w:num>
  <w:num w:numId="14" w16cid:durableId="1539927852">
    <w:abstractNumId w:val="10"/>
  </w:num>
  <w:num w:numId="15" w16cid:durableId="1323196564">
    <w:abstractNumId w:val="20"/>
  </w:num>
  <w:num w:numId="16" w16cid:durableId="647366614">
    <w:abstractNumId w:val="24"/>
  </w:num>
  <w:num w:numId="17" w16cid:durableId="442962376">
    <w:abstractNumId w:val="26"/>
  </w:num>
  <w:num w:numId="18" w16cid:durableId="441268400">
    <w:abstractNumId w:val="31"/>
  </w:num>
  <w:num w:numId="19" w16cid:durableId="1031879024">
    <w:abstractNumId w:val="11"/>
  </w:num>
  <w:num w:numId="20" w16cid:durableId="1615552746">
    <w:abstractNumId w:val="9"/>
  </w:num>
  <w:num w:numId="21" w16cid:durableId="1269578364">
    <w:abstractNumId w:val="22"/>
  </w:num>
  <w:num w:numId="22" w16cid:durableId="764499390">
    <w:abstractNumId w:val="3"/>
  </w:num>
  <w:num w:numId="23" w16cid:durableId="1828790545">
    <w:abstractNumId w:val="14"/>
  </w:num>
  <w:num w:numId="24" w16cid:durableId="2056081097">
    <w:abstractNumId w:val="15"/>
  </w:num>
  <w:num w:numId="25" w16cid:durableId="1244996723">
    <w:abstractNumId w:val="0"/>
  </w:num>
  <w:num w:numId="26" w16cid:durableId="246234403">
    <w:abstractNumId w:val="8"/>
  </w:num>
  <w:num w:numId="27" w16cid:durableId="1560903049">
    <w:abstractNumId w:val="13"/>
  </w:num>
  <w:num w:numId="28" w16cid:durableId="587537722">
    <w:abstractNumId w:val="32"/>
  </w:num>
  <w:num w:numId="29" w16cid:durableId="1173761545">
    <w:abstractNumId w:val="23"/>
  </w:num>
  <w:num w:numId="30" w16cid:durableId="799615253">
    <w:abstractNumId w:val="21"/>
  </w:num>
  <w:num w:numId="31" w16cid:durableId="705563620">
    <w:abstractNumId w:val="27"/>
  </w:num>
  <w:num w:numId="32" w16cid:durableId="1393849028">
    <w:abstractNumId w:val="5"/>
  </w:num>
  <w:num w:numId="33" w16cid:durableId="1446005184">
    <w:abstractNumId w:val="35"/>
  </w:num>
  <w:num w:numId="34" w16cid:durableId="96021309">
    <w:abstractNumId w:val="33"/>
  </w:num>
  <w:num w:numId="35" w16cid:durableId="1026833044">
    <w:abstractNumId w:val="2"/>
  </w:num>
  <w:num w:numId="36" w16cid:durableId="1137920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2"/>
    <w:rsid w:val="00005BA4"/>
    <w:rsid w:val="00023F8E"/>
    <w:rsid w:val="00044983"/>
    <w:rsid w:val="00066FA6"/>
    <w:rsid w:val="000718D8"/>
    <w:rsid w:val="000879E8"/>
    <w:rsid w:val="000D36D5"/>
    <w:rsid w:val="00117615"/>
    <w:rsid w:val="00165BE7"/>
    <w:rsid w:val="00181DC1"/>
    <w:rsid w:val="0019433A"/>
    <w:rsid w:val="00197827"/>
    <w:rsid w:val="001D62A6"/>
    <w:rsid w:val="00232468"/>
    <w:rsid w:val="00256FB1"/>
    <w:rsid w:val="002B330C"/>
    <w:rsid w:val="00333246"/>
    <w:rsid w:val="00372DCC"/>
    <w:rsid w:val="0038276B"/>
    <w:rsid w:val="00456897"/>
    <w:rsid w:val="004E2CC1"/>
    <w:rsid w:val="0054703B"/>
    <w:rsid w:val="005503B9"/>
    <w:rsid w:val="00565B0D"/>
    <w:rsid w:val="005B6BD9"/>
    <w:rsid w:val="005E379E"/>
    <w:rsid w:val="00604F67"/>
    <w:rsid w:val="00614819"/>
    <w:rsid w:val="00620289"/>
    <w:rsid w:val="00627584"/>
    <w:rsid w:val="00631D52"/>
    <w:rsid w:val="006651DE"/>
    <w:rsid w:val="00665F8C"/>
    <w:rsid w:val="00671458"/>
    <w:rsid w:val="00683A06"/>
    <w:rsid w:val="006B3E65"/>
    <w:rsid w:val="006E321D"/>
    <w:rsid w:val="007328EE"/>
    <w:rsid w:val="0075344F"/>
    <w:rsid w:val="0077785E"/>
    <w:rsid w:val="0079148A"/>
    <w:rsid w:val="00795D99"/>
    <w:rsid w:val="007A0605"/>
    <w:rsid w:val="007A2CE0"/>
    <w:rsid w:val="007D20C7"/>
    <w:rsid w:val="007F497C"/>
    <w:rsid w:val="007F775B"/>
    <w:rsid w:val="0085687D"/>
    <w:rsid w:val="008B20F8"/>
    <w:rsid w:val="009008A9"/>
    <w:rsid w:val="00943F94"/>
    <w:rsid w:val="00952105"/>
    <w:rsid w:val="00952DFB"/>
    <w:rsid w:val="00994F47"/>
    <w:rsid w:val="0099651D"/>
    <w:rsid w:val="009C7777"/>
    <w:rsid w:val="009E30B4"/>
    <w:rsid w:val="00A00D5A"/>
    <w:rsid w:val="00B00C33"/>
    <w:rsid w:val="00B72146"/>
    <w:rsid w:val="00B72DDB"/>
    <w:rsid w:val="00B864A2"/>
    <w:rsid w:val="00B97859"/>
    <w:rsid w:val="00B978F9"/>
    <w:rsid w:val="00BE477A"/>
    <w:rsid w:val="00C56A79"/>
    <w:rsid w:val="00C62241"/>
    <w:rsid w:val="00C65C0A"/>
    <w:rsid w:val="00C71A88"/>
    <w:rsid w:val="00CA1239"/>
    <w:rsid w:val="00CE5F59"/>
    <w:rsid w:val="00CF16E1"/>
    <w:rsid w:val="00D12F96"/>
    <w:rsid w:val="00D34032"/>
    <w:rsid w:val="00D60BE5"/>
    <w:rsid w:val="00D631A3"/>
    <w:rsid w:val="00DB00EF"/>
    <w:rsid w:val="00DD5927"/>
    <w:rsid w:val="00E12230"/>
    <w:rsid w:val="00E416B7"/>
    <w:rsid w:val="00E5486F"/>
    <w:rsid w:val="00E60606"/>
    <w:rsid w:val="00E83380"/>
    <w:rsid w:val="00E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FD69"/>
  <w15:chartTrackingRefBased/>
  <w15:docId w15:val="{BE3F8947-CD41-4C1C-976C-5BAC912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36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0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1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7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49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5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6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07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3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6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8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9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8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04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3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23</cp:revision>
  <dcterms:created xsi:type="dcterms:W3CDTF">2023-01-02T14:27:00Z</dcterms:created>
  <dcterms:modified xsi:type="dcterms:W3CDTF">2023-01-02T15:09:00Z</dcterms:modified>
</cp:coreProperties>
</file>